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BA70" w14:textId="6A90A6CF" w:rsidR="00664729" w:rsidRPr="00220DAA" w:rsidRDefault="00D507AB" w:rsidP="00664729">
      <w:pPr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Bodyweight Pilates</w:t>
      </w:r>
    </w:p>
    <w:p w14:paraId="2542137C" w14:textId="77777777" w:rsidR="00664729" w:rsidRPr="00220DAA" w:rsidRDefault="00664729" w:rsidP="00664729"/>
    <w:p w14:paraId="72F249BF" w14:textId="04749E28" w:rsidR="00664729" w:rsidRPr="009C2547" w:rsidRDefault="009C2547" w:rsidP="00664729">
      <w:pPr>
        <w:rPr>
          <w:b/>
          <w:sz w:val="32"/>
          <w:szCs w:val="32"/>
        </w:rPr>
      </w:pPr>
      <w:r>
        <w:br/>
      </w:r>
      <w:r w:rsidRPr="009C2547">
        <w:rPr>
          <w:b/>
          <w:sz w:val="32"/>
          <w:szCs w:val="32"/>
        </w:rPr>
        <w:t>Email 1</w:t>
      </w:r>
      <w:r w:rsidRPr="009C2547">
        <w:rPr>
          <w:b/>
          <w:sz w:val="32"/>
          <w:szCs w:val="32"/>
        </w:rPr>
        <w:br/>
      </w:r>
    </w:p>
    <w:p w14:paraId="1F0EC4E3" w14:textId="2C1394AC" w:rsidR="00664729" w:rsidRPr="00220DAA" w:rsidRDefault="009C2547">
      <w:pPr>
        <w:rPr>
          <w:b/>
        </w:rPr>
      </w:pPr>
      <w:r w:rsidRPr="009C2547">
        <w:rPr>
          <w:b/>
          <w:highlight w:val="yellow"/>
        </w:rPr>
        <w:t>(Proven &amp; Tested</w:t>
      </w:r>
      <w:r w:rsidR="0027344C" w:rsidRPr="009C2547">
        <w:rPr>
          <w:b/>
          <w:highlight w:val="yellow"/>
        </w:rPr>
        <w:t xml:space="preserve"> by Amber Spears</w:t>
      </w:r>
      <w:r w:rsidRPr="009C2547">
        <w:rPr>
          <w:b/>
          <w:highlight w:val="yellow"/>
        </w:rPr>
        <w:t xml:space="preserve"> at ETR)</w:t>
      </w:r>
    </w:p>
    <w:p w14:paraId="5385B362" w14:textId="77777777" w:rsidR="0027344C" w:rsidRPr="00220DAA" w:rsidRDefault="0027344C">
      <w:pPr>
        <w:rPr>
          <w:b/>
        </w:rPr>
      </w:pPr>
    </w:p>
    <w:p w14:paraId="6E18512C" w14:textId="326B4B89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b/>
          <w:bCs/>
          <w:color w:val="222222"/>
        </w:rPr>
        <w:br/>
        <w:t>S</w:t>
      </w:r>
      <w:r w:rsidR="009C2547">
        <w:rPr>
          <w:rFonts w:cs="Arial"/>
          <w:b/>
          <w:bCs/>
          <w:color w:val="222222"/>
        </w:rPr>
        <w:t xml:space="preserve">ubject </w:t>
      </w:r>
      <w:r w:rsidRPr="00220DAA">
        <w:rPr>
          <w:rFonts w:cs="Arial"/>
          <w:b/>
          <w:bCs/>
          <w:color w:val="222222"/>
        </w:rPr>
        <w:t>L</w:t>
      </w:r>
      <w:r w:rsidR="009C2547">
        <w:rPr>
          <w:rFonts w:cs="Arial"/>
          <w:b/>
          <w:bCs/>
          <w:color w:val="222222"/>
        </w:rPr>
        <w:t>ine</w:t>
      </w:r>
      <w:r w:rsidRPr="00220DAA">
        <w:rPr>
          <w:rFonts w:cs="Arial"/>
          <w:b/>
          <w:bCs/>
          <w:color w:val="222222"/>
        </w:rPr>
        <w:t>: Workout for “grannies” gives you awesome abs</w:t>
      </w:r>
    </w:p>
    <w:p w14:paraId="35EF063D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b/>
          <w:bCs/>
          <w:color w:val="222222"/>
        </w:rPr>
        <w:t> </w:t>
      </w:r>
    </w:p>
    <w:p w14:paraId="2DCF1260" w14:textId="0B51DC69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 xml:space="preserve">There is a particular type of exercise </w:t>
      </w:r>
      <w:r w:rsidR="0069511A" w:rsidRPr="00220DAA">
        <w:rPr>
          <w:rFonts w:cs="Arial"/>
          <w:color w:val="222222"/>
        </w:rPr>
        <w:t>I</w:t>
      </w:r>
      <w:r w:rsidRPr="00220DAA">
        <w:rPr>
          <w:rFonts w:cs="Arial"/>
          <w:color w:val="222222"/>
        </w:rPr>
        <w:t xml:space="preserve"> thought were for “grannies” because it looks so easy, our grandmas could do it.</w:t>
      </w:r>
    </w:p>
    <w:p w14:paraId="7C00B9E6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42E8A244" w14:textId="7FF95951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 xml:space="preserve">But </w:t>
      </w:r>
      <w:proofErr w:type="gramStart"/>
      <w:r w:rsidR="0069511A" w:rsidRPr="00220DAA">
        <w:rPr>
          <w:rFonts w:cs="Arial"/>
          <w:color w:val="222222"/>
        </w:rPr>
        <w:t xml:space="preserve">I </w:t>
      </w:r>
      <w:r w:rsidRPr="00220DAA">
        <w:rPr>
          <w:rFonts w:cs="Arial"/>
          <w:color w:val="222222"/>
        </w:rPr>
        <w:t xml:space="preserve"> couldn’t</w:t>
      </w:r>
      <w:proofErr w:type="gramEnd"/>
      <w:r w:rsidRPr="00220DAA">
        <w:rPr>
          <w:rFonts w:cs="Arial"/>
          <w:color w:val="222222"/>
        </w:rPr>
        <w:t xml:space="preserve"> have been more wrong.</w:t>
      </w:r>
    </w:p>
    <w:p w14:paraId="71A5F254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064E6260" w14:textId="1BF6C430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 xml:space="preserve">In fact, </w:t>
      </w:r>
      <w:r w:rsidR="0069511A" w:rsidRPr="00220DAA">
        <w:rPr>
          <w:rFonts w:cs="Arial"/>
          <w:color w:val="222222"/>
        </w:rPr>
        <w:t xml:space="preserve">I was </w:t>
      </w:r>
      <w:r w:rsidRPr="00220DAA">
        <w:rPr>
          <w:rFonts w:cs="Arial"/>
          <w:color w:val="222222"/>
        </w:rPr>
        <w:t>DEAD WRONG.</w:t>
      </w:r>
    </w:p>
    <w:p w14:paraId="0820B90C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6A67AF5D" w14:textId="26F11735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It took</w:t>
      </w:r>
      <w:r w:rsidR="00175483">
        <w:rPr>
          <w:rFonts w:cs="Arial"/>
          <w:color w:val="222222"/>
        </w:rPr>
        <w:t xml:space="preserve"> a little convincing, but I</w:t>
      </w:r>
      <w:r w:rsidRPr="00220DAA">
        <w:rPr>
          <w:rFonts w:cs="Arial"/>
          <w:color w:val="222222"/>
        </w:rPr>
        <w:t xml:space="preserve"> decided to give this exercise method a try…and we were amazed at how tough it is!</w:t>
      </w:r>
    </w:p>
    <w:p w14:paraId="26BF70DB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195954E2" w14:textId="3E3AA41A" w:rsidR="0027344C" w:rsidRPr="00220DAA" w:rsidRDefault="00175483" w:rsidP="0027344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In fact, my</w:t>
      </w:r>
      <w:r w:rsidR="0027344C" w:rsidRPr="00220DAA">
        <w:rPr>
          <w:rFonts w:cs="Arial"/>
          <w:color w:val="222222"/>
        </w:rPr>
        <w:t xml:space="preserve"> abs </w:t>
      </w:r>
      <w:proofErr w:type="gramStart"/>
      <w:r w:rsidR="0027344C" w:rsidRPr="00220DAA">
        <w:rPr>
          <w:rFonts w:cs="Arial"/>
          <w:color w:val="222222"/>
        </w:rPr>
        <w:t>were</w:t>
      </w:r>
      <w:proofErr w:type="gramEnd"/>
      <w:r w:rsidR="0027344C" w:rsidRPr="00220DAA">
        <w:rPr>
          <w:rFonts w:cs="Arial"/>
          <w:color w:val="222222"/>
        </w:rPr>
        <w:t xml:space="preserve"> crazy-sore for at least 2 days afterward. No one in the office could laugh or cough without wincing for a few days LOL.</w:t>
      </w:r>
    </w:p>
    <w:p w14:paraId="131A14FB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6AA3A178" w14:textId="715AD588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But after doing this exercise method f</w:t>
      </w:r>
      <w:r w:rsidR="00175483">
        <w:rPr>
          <w:rFonts w:cs="Arial"/>
          <w:color w:val="222222"/>
        </w:rPr>
        <w:t xml:space="preserve">or a few weeks, I was </w:t>
      </w:r>
      <w:r w:rsidRPr="00220DAA">
        <w:rPr>
          <w:rFonts w:cs="Arial"/>
          <w:color w:val="222222"/>
        </w:rPr>
        <w:t>hooked.</w:t>
      </w:r>
    </w:p>
    <w:p w14:paraId="227672F4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3524C5DF" w14:textId="4C0AECF2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Not onl</w:t>
      </w:r>
      <w:r w:rsidR="00175483">
        <w:rPr>
          <w:rFonts w:cs="Arial"/>
          <w:color w:val="222222"/>
        </w:rPr>
        <w:t>y did I</w:t>
      </w:r>
      <w:r w:rsidRPr="00220DAA">
        <w:rPr>
          <w:rFonts w:cs="Arial"/>
          <w:color w:val="222222"/>
        </w:rPr>
        <w:t xml:space="preserve"> feel str</w:t>
      </w:r>
      <w:r w:rsidR="00175483">
        <w:rPr>
          <w:rFonts w:cs="Arial"/>
          <w:color w:val="222222"/>
        </w:rPr>
        <w:t xml:space="preserve">onger and more flexible, I </w:t>
      </w:r>
      <w:r w:rsidRPr="00220DAA">
        <w:rPr>
          <w:rFonts w:cs="Arial"/>
          <w:color w:val="222222"/>
        </w:rPr>
        <w:t>started noticing som</w:t>
      </w:r>
      <w:r w:rsidR="00175483">
        <w:rPr>
          <w:rFonts w:cs="Arial"/>
          <w:color w:val="222222"/>
        </w:rPr>
        <w:t>e serious definition in my</w:t>
      </w:r>
      <w:r w:rsidRPr="00220DAA">
        <w:rPr>
          <w:rFonts w:cs="Arial"/>
          <w:color w:val="222222"/>
        </w:rPr>
        <w:t xml:space="preserve"> abs, shoulders, and </w:t>
      </w:r>
      <w:proofErr w:type="spellStart"/>
      <w:r w:rsidRPr="00220DAA">
        <w:rPr>
          <w:rFonts w:cs="Arial"/>
          <w:color w:val="222222"/>
        </w:rPr>
        <w:t>bootays</w:t>
      </w:r>
      <w:proofErr w:type="spellEnd"/>
      <w:r w:rsidRPr="00220DAA">
        <w:rPr>
          <w:rFonts w:cs="Arial"/>
          <w:color w:val="222222"/>
        </w:rPr>
        <w:t>!</w:t>
      </w:r>
    </w:p>
    <w:p w14:paraId="5EC7BD93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2FC087C5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What is this deceptively challenging workout method?</w:t>
      </w:r>
    </w:p>
    <w:p w14:paraId="08256277" w14:textId="77777777" w:rsidR="0027344C" w:rsidRPr="00175483" w:rsidRDefault="0027344C" w:rsidP="0027344C">
      <w:pPr>
        <w:shd w:val="clear" w:color="auto" w:fill="FFFFFF"/>
        <w:rPr>
          <w:rFonts w:cs="Arial"/>
          <w:b/>
          <w:color w:val="222222"/>
        </w:rPr>
      </w:pPr>
      <w:r w:rsidRPr="00220DAA">
        <w:rPr>
          <w:rFonts w:cs="Arial"/>
          <w:color w:val="222222"/>
        </w:rPr>
        <w:t> </w:t>
      </w:r>
    </w:p>
    <w:p w14:paraId="1D3F372A" w14:textId="77777777" w:rsidR="0027344C" w:rsidRPr="00175483" w:rsidRDefault="0027344C" w:rsidP="0027344C">
      <w:pPr>
        <w:shd w:val="clear" w:color="auto" w:fill="FFFFFF"/>
        <w:rPr>
          <w:rFonts w:cs="Arial"/>
          <w:b/>
          <w:color w:val="222222"/>
        </w:rPr>
      </w:pPr>
      <w:r w:rsidRPr="00175483">
        <w:rPr>
          <w:rFonts w:cs="Arial"/>
          <w:b/>
          <w:color w:val="222222"/>
        </w:rPr>
        <w:t>Check it out here &lt;----Harder than it looks (but so worth it!)</w:t>
      </w:r>
    </w:p>
    <w:p w14:paraId="1D34081F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70285A23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i/>
          <w:iCs/>
          <w:color w:val="FF0000"/>
        </w:rPr>
        <w:t>Warning: When you visit that page, you might be tempted to immediately click away. Don’t. Once you start reading, you’re going to want to try this (…at LEAST once…)</w:t>
      </w:r>
    </w:p>
    <w:p w14:paraId="5716D87D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227C2348" w14:textId="77777777" w:rsidR="0027344C" w:rsidRPr="00220DAA" w:rsidRDefault="0027344C" w:rsidP="0027344C">
      <w:pPr>
        <w:shd w:val="clear" w:color="auto" w:fill="FFFFFF"/>
        <w:spacing w:after="240"/>
        <w:rPr>
          <w:rFonts w:cs="Arial"/>
          <w:color w:val="222222"/>
        </w:rPr>
      </w:pPr>
      <w:r w:rsidRPr="00220DAA">
        <w:rPr>
          <w:rFonts w:cs="Arial"/>
          <w:color w:val="222222"/>
        </w:rPr>
        <w:t>With your best “you” in mind, </w:t>
      </w:r>
    </w:p>
    <w:p w14:paraId="0F623BE7" w14:textId="77777777" w:rsidR="0027344C" w:rsidRPr="00220DAA" w:rsidRDefault="0027344C" w:rsidP="0027344C">
      <w:pPr>
        <w:shd w:val="clear" w:color="auto" w:fill="FFFFFF"/>
        <w:rPr>
          <w:rFonts w:cs="Arial"/>
          <w:color w:val="222222"/>
        </w:rPr>
      </w:pPr>
      <w:r w:rsidRPr="00220DAA">
        <w:rPr>
          <w:rFonts w:cs="Arial"/>
          <w:color w:val="222222"/>
        </w:rPr>
        <w:t> </w:t>
      </w:r>
    </w:p>
    <w:p w14:paraId="46A0CFFB" w14:textId="2F119B00" w:rsidR="0027344C" w:rsidRPr="00220DAA" w:rsidRDefault="009C2547" w:rsidP="0027344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[SIGN OFF]</w:t>
      </w:r>
    </w:p>
    <w:p w14:paraId="22579977" w14:textId="77777777" w:rsidR="0027344C" w:rsidRPr="00220DAA" w:rsidRDefault="0027344C" w:rsidP="0027344C"/>
    <w:p w14:paraId="15A7366F" w14:textId="77777777" w:rsidR="0027344C" w:rsidRPr="00220DAA" w:rsidRDefault="0027344C" w:rsidP="0027344C"/>
    <w:p w14:paraId="4AE00FBF" w14:textId="77777777" w:rsidR="0027344C" w:rsidRPr="00220DAA" w:rsidRDefault="0027344C" w:rsidP="0027344C"/>
    <w:p w14:paraId="10C900E9" w14:textId="77777777" w:rsidR="0027344C" w:rsidRPr="00220DAA" w:rsidRDefault="0027344C" w:rsidP="0027344C"/>
    <w:p w14:paraId="0A349B0D" w14:textId="77777777" w:rsidR="0027344C" w:rsidRPr="00220DAA" w:rsidRDefault="0027344C" w:rsidP="0027344C"/>
    <w:p w14:paraId="1F2D023D" w14:textId="77777777" w:rsidR="0027344C" w:rsidRPr="00220DAA" w:rsidRDefault="0027344C" w:rsidP="0027344C"/>
    <w:p w14:paraId="619D84D3" w14:textId="77777777" w:rsidR="0027344C" w:rsidRPr="00220DAA" w:rsidRDefault="0027344C">
      <w:pPr>
        <w:rPr>
          <w:b/>
        </w:rPr>
      </w:pPr>
    </w:p>
    <w:p w14:paraId="53994162" w14:textId="77777777" w:rsidR="00E70A15" w:rsidRPr="00220DAA" w:rsidRDefault="00E70A15">
      <w:pPr>
        <w:rPr>
          <w:b/>
        </w:rPr>
      </w:pPr>
    </w:p>
    <w:p w14:paraId="14A3F143" w14:textId="77777777" w:rsidR="00664729" w:rsidRPr="00220DAA" w:rsidRDefault="00664729">
      <w:pPr>
        <w:rPr>
          <w:b/>
        </w:rPr>
      </w:pPr>
    </w:p>
    <w:p w14:paraId="706B650A" w14:textId="6C33811C" w:rsidR="00A514B3" w:rsidRPr="00220DAA" w:rsidRDefault="009C2547" w:rsidP="00A514B3">
      <w:pPr>
        <w:rPr>
          <w:b/>
        </w:rPr>
      </w:pPr>
      <w:r>
        <w:rPr>
          <w:b/>
          <w:sz w:val="28"/>
          <w:szCs w:val="28"/>
        </w:rPr>
        <w:t>EMAIL 2</w:t>
      </w:r>
      <w:r w:rsidR="00A514B3" w:rsidRPr="00220DAA">
        <w:rPr>
          <w:b/>
          <w:sz w:val="28"/>
          <w:szCs w:val="28"/>
        </w:rPr>
        <w:br/>
      </w:r>
      <w:r w:rsidR="00A514B3" w:rsidRPr="00220DAA">
        <w:rPr>
          <w:b/>
          <w:highlight w:val="yellow"/>
        </w:rPr>
        <w:t xml:space="preserve">(Proven </w:t>
      </w:r>
      <w:r w:rsidR="00487860" w:rsidRPr="00220DAA">
        <w:rPr>
          <w:b/>
          <w:highlight w:val="yellow"/>
        </w:rPr>
        <w:t xml:space="preserve">&amp; tested </w:t>
      </w:r>
      <w:r w:rsidR="00A514B3" w:rsidRPr="00220DAA">
        <w:rPr>
          <w:b/>
          <w:highlight w:val="yellow"/>
        </w:rPr>
        <w:t xml:space="preserve">email by Adam Steer, thank you for sharing </w:t>
      </w:r>
      <w:r w:rsidR="00A514B3" w:rsidRPr="00220DAA">
        <w:rPr>
          <w:b/>
          <w:highlight w:val="yellow"/>
        </w:rPr>
        <w:sym w:font="Wingdings" w:char="F04A"/>
      </w:r>
      <w:r w:rsidR="00A514B3" w:rsidRPr="00220DAA">
        <w:rPr>
          <w:b/>
          <w:highlight w:val="yellow"/>
        </w:rPr>
        <w:t>)</w:t>
      </w:r>
    </w:p>
    <w:p w14:paraId="63101855" w14:textId="77777777" w:rsidR="00664729" w:rsidRPr="00220DAA" w:rsidRDefault="00664729">
      <w:pPr>
        <w:rPr>
          <w:b/>
          <w:sz w:val="28"/>
          <w:szCs w:val="28"/>
        </w:rPr>
      </w:pPr>
    </w:p>
    <w:p w14:paraId="7B825DB3" w14:textId="77777777" w:rsidR="00664729" w:rsidRPr="00220DAA" w:rsidRDefault="00664729">
      <w:pPr>
        <w:rPr>
          <w:b/>
        </w:rPr>
      </w:pPr>
    </w:p>
    <w:p w14:paraId="5351A0A6" w14:textId="77777777" w:rsidR="000C7CB6" w:rsidRPr="00220DAA" w:rsidRDefault="009B53FE">
      <w:r w:rsidRPr="00220DAA">
        <w:rPr>
          <w:b/>
        </w:rPr>
        <w:t>Subject Line:</w:t>
      </w:r>
      <w:r w:rsidRPr="00220DAA">
        <w:t xml:space="preserve">  Best “abs” workout ever…</w:t>
      </w:r>
    </w:p>
    <w:p w14:paraId="7D8CED9F" w14:textId="77777777" w:rsidR="009B53FE" w:rsidRPr="00220DAA" w:rsidRDefault="009B53FE"/>
    <w:p w14:paraId="2284ED7E" w14:textId="77777777" w:rsidR="009B53FE" w:rsidRPr="00220DAA" w:rsidRDefault="00664729">
      <w:r w:rsidRPr="00220DAA">
        <w:t xml:space="preserve">Trendy exercises come and go every year and I thought it was the same for this particular exercise method. </w:t>
      </w:r>
    </w:p>
    <w:p w14:paraId="6097B0A5" w14:textId="77777777" w:rsidR="009B53FE" w:rsidRPr="00220DAA" w:rsidRDefault="009B53FE"/>
    <w:p w14:paraId="36609AC9" w14:textId="77777777" w:rsidR="009B53FE" w:rsidRPr="00220DAA" w:rsidRDefault="00664729">
      <w:r w:rsidRPr="00220DAA">
        <w:t>And…</w:t>
      </w:r>
      <w:r w:rsidR="009B53FE" w:rsidRPr="00220DAA">
        <w:t>I used to think this “workout” was for grannies.</w:t>
      </w:r>
    </w:p>
    <w:p w14:paraId="331ED9A0" w14:textId="77777777" w:rsidR="009B53FE" w:rsidRPr="00220DAA" w:rsidRDefault="009B53FE"/>
    <w:p w14:paraId="418FA957" w14:textId="77777777" w:rsidR="009B53FE" w:rsidRPr="00220DAA" w:rsidRDefault="009B53FE">
      <w:r w:rsidRPr="00220DAA">
        <w:t>But I was so wrong!</w:t>
      </w:r>
      <w:r w:rsidR="00664729" w:rsidRPr="00220DAA">
        <w:t xml:space="preserve"> </w:t>
      </w:r>
    </w:p>
    <w:p w14:paraId="3F603CC2" w14:textId="77777777" w:rsidR="009B53FE" w:rsidRPr="00220DAA" w:rsidRDefault="009B53FE"/>
    <w:p w14:paraId="6A07A342" w14:textId="77777777" w:rsidR="009B53FE" w:rsidRPr="00220DAA" w:rsidRDefault="009B53FE">
      <w:r w:rsidRPr="00220DAA">
        <w:t xml:space="preserve">After a little convincing, I </w:t>
      </w:r>
      <w:r w:rsidR="00664729" w:rsidRPr="00220DAA">
        <w:t>gave it a try. And I was amazed at how tough it was. In fact, my abs were crazy-sore for at least 2 days…</w:t>
      </w:r>
    </w:p>
    <w:p w14:paraId="420F1170" w14:textId="77777777" w:rsidR="00664729" w:rsidRPr="00220DAA" w:rsidRDefault="00664729"/>
    <w:p w14:paraId="571CD632" w14:textId="77777777" w:rsidR="00664729" w:rsidRPr="00220DAA" w:rsidRDefault="00664729">
      <w:r w:rsidRPr="00220DAA">
        <w:t>What’s this deceptively challenging workout method?</w:t>
      </w:r>
    </w:p>
    <w:p w14:paraId="08521435" w14:textId="77777777" w:rsidR="00664729" w:rsidRPr="00220DAA" w:rsidRDefault="00664729"/>
    <w:p w14:paraId="4FDDF923" w14:textId="77777777" w:rsidR="00664729" w:rsidRPr="00175483" w:rsidRDefault="00664729">
      <w:pPr>
        <w:rPr>
          <w:b/>
        </w:rPr>
      </w:pPr>
      <w:r w:rsidRPr="00175483">
        <w:rPr>
          <w:b/>
          <w:color w:val="0000FF"/>
        </w:rPr>
        <w:t>Check it out here</w:t>
      </w:r>
      <w:r w:rsidRPr="00175483">
        <w:rPr>
          <w:b/>
        </w:rPr>
        <w:t xml:space="preserve">  &lt;--- Harder than it looks</w:t>
      </w:r>
    </w:p>
    <w:p w14:paraId="11ABA349" w14:textId="77777777" w:rsidR="00664729" w:rsidRPr="00220DAA" w:rsidRDefault="00664729"/>
    <w:p w14:paraId="00A3ECC2" w14:textId="77777777" w:rsidR="00664729" w:rsidRPr="00220DAA" w:rsidRDefault="00664729"/>
    <w:p w14:paraId="2BBE7BA9" w14:textId="77777777" w:rsidR="00664729" w:rsidRPr="00220DAA" w:rsidRDefault="00664729"/>
    <w:p w14:paraId="459ACA2D" w14:textId="77777777" w:rsidR="00664729" w:rsidRPr="00220DAA" w:rsidRDefault="00664729"/>
    <w:p w14:paraId="5E4B0623" w14:textId="77777777" w:rsidR="00664729" w:rsidRPr="00220DAA" w:rsidRDefault="00664729">
      <w:pPr>
        <w:rPr>
          <w:rFonts w:cs="Arial"/>
          <w:i/>
          <w:iCs/>
          <w:color w:val="FB0007"/>
        </w:rPr>
      </w:pPr>
      <w:r w:rsidRPr="00220DAA">
        <w:rPr>
          <w:rFonts w:cs="Arial"/>
          <w:i/>
          <w:iCs/>
          <w:color w:val="FB0007"/>
        </w:rPr>
        <w:t>WARNING: When you visit that page, you might be tempted to immediately click away. Don't. Once you start reading, you're going to want to try this. (...</w:t>
      </w:r>
      <w:proofErr w:type="gramStart"/>
      <w:r w:rsidRPr="00220DAA">
        <w:rPr>
          <w:rFonts w:cs="Arial"/>
          <w:i/>
          <w:iCs/>
          <w:color w:val="FB0007"/>
        </w:rPr>
        <w:t>at</w:t>
      </w:r>
      <w:proofErr w:type="gramEnd"/>
      <w:r w:rsidRPr="00220DAA">
        <w:rPr>
          <w:rFonts w:cs="Arial"/>
          <w:i/>
          <w:iCs/>
          <w:color w:val="FB0007"/>
        </w:rPr>
        <w:t xml:space="preserve"> LEAST once...)</w:t>
      </w:r>
    </w:p>
    <w:p w14:paraId="7F375084" w14:textId="77777777" w:rsidR="00664729" w:rsidRPr="00220DAA" w:rsidRDefault="00664729"/>
    <w:p w14:paraId="0818D610" w14:textId="77777777" w:rsidR="00664729" w:rsidRPr="00220DAA" w:rsidRDefault="00664729"/>
    <w:p w14:paraId="3BD8CBE6" w14:textId="77777777" w:rsidR="00664729" w:rsidRPr="00220DAA" w:rsidRDefault="00664729"/>
    <w:p w14:paraId="07131737" w14:textId="77777777" w:rsidR="00664729" w:rsidRPr="00220DAA" w:rsidRDefault="00664729">
      <w:r w:rsidRPr="00220DAA">
        <w:t>[SIGN OFF]</w:t>
      </w:r>
    </w:p>
    <w:p w14:paraId="026E5899" w14:textId="77777777" w:rsidR="00664729" w:rsidRPr="00220DAA" w:rsidRDefault="00664729"/>
    <w:p w14:paraId="5E49A139" w14:textId="77777777" w:rsidR="00664729" w:rsidRPr="00220DAA" w:rsidRDefault="00664729"/>
    <w:p w14:paraId="49BAF807" w14:textId="77777777" w:rsidR="00664729" w:rsidRPr="00220DAA" w:rsidRDefault="00664729"/>
    <w:p w14:paraId="24C9F9BD" w14:textId="77777777" w:rsidR="00664729" w:rsidRPr="00220DAA" w:rsidRDefault="00664729"/>
    <w:p w14:paraId="71AE8EB6" w14:textId="77777777" w:rsidR="00C77E31" w:rsidRPr="00220DAA" w:rsidRDefault="00C77E31"/>
    <w:p w14:paraId="50A5CCA9" w14:textId="77777777" w:rsidR="00C77E31" w:rsidRDefault="00C77E31"/>
    <w:p w14:paraId="0EECF4B4" w14:textId="77777777" w:rsidR="009C2547" w:rsidRDefault="009C2547"/>
    <w:p w14:paraId="337455AA" w14:textId="77777777" w:rsidR="009C2547" w:rsidRDefault="009C2547"/>
    <w:p w14:paraId="11071E0C" w14:textId="77777777" w:rsidR="009C2547" w:rsidRDefault="009C2547"/>
    <w:p w14:paraId="59186A2E" w14:textId="77777777" w:rsidR="009C2547" w:rsidRDefault="009C2547"/>
    <w:p w14:paraId="18AE4CEA" w14:textId="77777777" w:rsidR="009C2547" w:rsidRPr="00220DAA" w:rsidRDefault="009C2547"/>
    <w:p w14:paraId="737E8F4A" w14:textId="77777777" w:rsidR="00664729" w:rsidRPr="00220DAA" w:rsidRDefault="00664729"/>
    <w:p w14:paraId="594BFC99" w14:textId="77777777" w:rsidR="009B53FE" w:rsidRPr="00220DAA" w:rsidRDefault="009B53FE"/>
    <w:p w14:paraId="53265704" w14:textId="59E2948A" w:rsidR="000C7CB6" w:rsidRPr="00220DAA" w:rsidRDefault="009C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3</w:t>
      </w:r>
    </w:p>
    <w:p w14:paraId="00E521B4" w14:textId="77777777" w:rsidR="00A514B3" w:rsidRPr="00220DAA" w:rsidRDefault="00487860">
      <w:pPr>
        <w:rPr>
          <w:b/>
          <w:sz w:val="28"/>
          <w:szCs w:val="28"/>
        </w:rPr>
      </w:pPr>
      <w:r w:rsidRPr="00220DAA">
        <w:rPr>
          <w:b/>
          <w:highlight w:val="yellow"/>
        </w:rPr>
        <w:t>(Highest CTR</w:t>
      </w:r>
      <w:r w:rsidR="00A514B3" w:rsidRPr="00220DAA">
        <w:rPr>
          <w:b/>
          <w:highlight w:val="yellow"/>
        </w:rPr>
        <w:t xml:space="preserve"> email by Tyler </w:t>
      </w:r>
      <w:proofErr w:type="spellStart"/>
      <w:r w:rsidR="00A514B3" w:rsidRPr="00220DAA">
        <w:rPr>
          <w:b/>
          <w:highlight w:val="yellow"/>
        </w:rPr>
        <w:t>Bramlett</w:t>
      </w:r>
      <w:proofErr w:type="spellEnd"/>
      <w:r w:rsidR="00A514B3" w:rsidRPr="00220DAA">
        <w:rPr>
          <w:b/>
          <w:highlight w:val="yellow"/>
        </w:rPr>
        <w:t xml:space="preserve">, thank you for sharing </w:t>
      </w:r>
      <w:r w:rsidR="00A514B3" w:rsidRPr="00220DAA">
        <w:rPr>
          <w:b/>
          <w:highlight w:val="yellow"/>
        </w:rPr>
        <w:sym w:font="Wingdings" w:char="F04A"/>
      </w:r>
      <w:r w:rsidR="00A514B3" w:rsidRPr="00220DAA">
        <w:rPr>
          <w:b/>
          <w:highlight w:val="yellow"/>
        </w:rPr>
        <w:t>)</w:t>
      </w:r>
    </w:p>
    <w:p w14:paraId="714AA36B" w14:textId="77777777" w:rsidR="000C7CB6" w:rsidRPr="00220DAA" w:rsidRDefault="000C7CB6"/>
    <w:p w14:paraId="576C4671" w14:textId="77777777" w:rsidR="000C7CB6" w:rsidRPr="00220DAA" w:rsidRDefault="000C7CB6"/>
    <w:p w14:paraId="6FD74B1E" w14:textId="77777777" w:rsidR="000C7CB6" w:rsidRPr="00220DAA" w:rsidRDefault="000C7CB6">
      <w:r w:rsidRPr="00220DAA">
        <w:t>Image Link:</w:t>
      </w:r>
      <w:r w:rsidRPr="00220DAA">
        <w:br/>
      </w:r>
      <w:hyperlink r:id="rId6" w:history="1">
        <w:r w:rsidRPr="00220DAA">
          <w:rPr>
            <w:rStyle w:val="Hyperlink"/>
          </w:rPr>
          <w:t>http://www.360pilatesworkout.com/wp-content/uploads/2014/04/bwcelebs.png</w:t>
        </w:r>
      </w:hyperlink>
    </w:p>
    <w:p w14:paraId="3169B795" w14:textId="77777777" w:rsidR="000C7CB6" w:rsidRPr="00220DAA" w:rsidRDefault="000C7CB6"/>
    <w:p w14:paraId="3FB4A85E" w14:textId="77777777" w:rsidR="000C7CB6" w:rsidRPr="00220DAA" w:rsidRDefault="000C7CB6"/>
    <w:p w14:paraId="10AC04CE" w14:textId="327DD1C9" w:rsidR="00A65C7A" w:rsidRPr="00220DAA" w:rsidRDefault="000C7CB6">
      <w:r w:rsidRPr="00220DAA">
        <w:rPr>
          <w:b/>
        </w:rPr>
        <w:t>Subject Line:</w:t>
      </w:r>
      <w:r w:rsidR="00C77E31" w:rsidRPr="00220DAA">
        <w:rPr>
          <w:b/>
        </w:rPr>
        <w:t xml:space="preserve"> </w:t>
      </w:r>
      <w:r w:rsidR="00C77E31" w:rsidRPr="00220DAA">
        <w:t>[PIC] 10 HOT Celebs all added this into their workouts…</w:t>
      </w:r>
    </w:p>
    <w:p w14:paraId="1FE5E184" w14:textId="77777777" w:rsidR="00C77E31" w:rsidRPr="00220DAA" w:rsidRDefault="00C77E31"/>
    <w:p w14:paraId="51094218" w14:textId="6A61E8D8" w:rsidR="00C77E31" w:rsidRPr="00220DAA" w:rsidRDefault="00C77E31">
      <w:r w:rsidRPr="00220DAA">
        <w:t>Got a quick question for you today….</w:t>
      </w:r>
    </w:p>
    <w:p w14:paraId="32410078" w14:textId="77777777" w:rsidR="000C7CB6" w:rsidRPr="00220DAA" w:rsidRDefault="000C7CB6"/>
    <w:p w14:paraId="02BBC6D3" w14:textId="77777777" w:rsidR="000C7CB6" w:rsidRPr="00220DAA" w:rsidRDefault="000C7CB6">
      <w:r w:rsidRPr="00220DAA">
        <w:t>What do Jennifer Aniston, Jamie Lee Curtis, Kate Hudson, Jennifer Garner, David Beckham, Megan Fox, Hugh Grant, Sandra Bullock, and Madonna have in common?</w:t>
      </w:r>
    </w:p>
    <w:p w14:paraId="78C74E36" w14:textId="77777777" w:rsidR="000C7CB6" w:rsidRPr="00220DAA" w:rsidRDefault="000C7CB6"/>
    <w:p w14:paraId="11106B5A" w14:textId="77777777" w:rsidR="000C7CB6" w:rsidRPr="00220DAA" w:rsidRDefault="000C7CB6" w:rsidP="000C7CB6">
      <w:r w:rsidRPr="00220DAA">
        <w:t xml:space="preserve">==&gt; </w:t>
      </w:r>
      <w:r w:rsidRPr="00220DAA">
        <w:rPr>
          <w:b/>
          <w:color w:val="0000FF"/>
        </w:rPr>
        <w:t>All 10 of These Celebs Added THIS Into Their Workouts</w:t>
      </w:r>
    </w:p>
    <w:p w14:paraId="3DF31E4F" w14:textId="77777777" w:rsidR="000C7CB6" w:rsidRPr="00220DAA" w:rsidRDefault="000C7CB6" w:rsidP="000C7CB6">
      <w:r w:rsidRPr="00220DAA">
        <w:rPr>
          <w:noProof/>
        </w:rPr>
        <w:drawing>
          <wp:anchor distT="0" distB="0" distL="114300" distR="114300" simplePos="0" relativeHeight="251658240" behindDoc="1" locked="0" layoutInCell="1" allowOverlap="1" wp14:anchorId="1B01A755" wp14:editId="297D1882">
            <wp:simplePos x="0" y="0"/>
            <wp:positionH relativeFrom="column">
              <wp:posOffset>457200</wp:posOffset>
            </wp:positionH>
            <wp:positionV relativeFrom="paragraph">
              <wp:posOffset>92075</wp:posOffset>
            </wp:positionV>
            <wp:extent cx="3087370" cy="313436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ele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13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8289" w14:textId="77777777" w:rsidR="000C7CB6" w:rsidRPr="00220DAA" w:rsidRDefault="000C7CB6" w:rsidP="000C7CB6"/>
    <w:p w14:paraId="1D428056" w14:textId="77777777" w:rsidR="000C7CB6" w:rsidRPr="00220DAA" w:rsidRDefault="000C7CB6" w:rsidP="000C7CB6"/>
    <w:p w14:paraId="1B42306C" w14:textId="77777777" w:rsidR="000C7CB6" w:rsidRPr="00220DAA" w:rsidRDefault="000C7CB6" w:rsidP="000C7CB6"/>
    <w:p w14:paraId="55485628" w14:textId="77777777" w:rsidR="000C7CB6" w:rsidRPr="00220DAA" w:rsidRDefault="000C7CB6" w:rsidP="000C7CB6"/>
    <w:p w14:paraId="531E1BD7" w14:textId="77777777" w:rsidR="000C7CB6" w:rsidRPr="00220DAA" w:rsidRDefault="000C7CB6" w:rsidP="000C7CB6"/>
    <w:p w14:paraId="451EE2BE" w14:textId="77777777" w:rsidR="000C7CB6" w:rsidRPr="00220DAA" w:rsidRDefault="000C7CB6" w:rsidP="000C7CB6"/>
    <w:p w14:paraId="4CED727B" w14:textId="77777777" w:rsidR="000C7CB6" w:rsidRPr="00220DAA" w:rsidRDefault="000C7CB6" w:rsidP="000C7CB6">
      <w:r w:rsidRPr="00220DAA">
        <w:t xml:space="preserve"> </w:t>
      </w:r>
    </w:p>
    <w:p w14:paraId="4C4DC242" w14:textId="77777777" w:rsidR="000C7CB6" w:rsidRPr="00220DAA" w:rsidRDefault="000C7CB6" w:rsidP="000C7CB6"/>
    <w:p w14:paraId="5E223531" w14:textId="77777777" w:rsidR="000C7CB6" w:rsidRPr="00220DAA" w:rsidRDefault="000C7CB6" w:rsidP="000C7CB6"/>
    <w:p w14:paraId="615F831F" w14:textId="77777777" w:rsidR="000C7CB6" w:rsidRPr="00220DAA" w:rsidRDefault="000C7CB6" w:rsidP="000C7CB6"/>
    <w:p w14:paraId="283632CD" w14:textId="77777777" w:rsidR="000C7CB6" w:rsidRPr="00220DAA" w:rsidRDefault="000C7CB6" w:rsidP="000C7CB6"/>
    <w:p w14:paraId="4247A396" w14:textId="77777777" w:rsidR="000C7CB6" w:rsidRPr="00220DAA" w:rsidRDefault="000C7CB6" w:rsidP="000C7CB6"/>
    <w:p w14:paraId="515B8569" w14:textId="77777777" w:rsidR="000C7CB6" w:rsidRPr="00220DAA" w:rsidRDefault="000C7CB6" w:rsidP="000C7CB6"/>
    <w:p w14:paraId="3F19F7C5" w14:textId="77777777" w:rsidR="000C7CB6" w:rsidRPr="00220DAA" w:rsidRDefault="000C7CB6" w:rsidP="000C7CB6"/>
    <w:p w14:paraId="6243063F" w14:textId="77777777" w:rsidR="000C7CB6" w:rsidRPr="00220DAA" w:rsidRDefault="000C7CB6" w:rsidP="000C7CB6"/>
    <w:p w14:paraId="40539C3E" w14:textId="77777777" w:rsidR="000C7CB6" w:rsidRPr="00220DAA" w:rsidRDefault="000C7CB6" w:rsidP="000C7CB6"/>
    <w:p w14:paraId="629DCBF1" w14:textId="77777777" w:rsidR="000C7CB6" w:rsidRPr="00220DAA" w:rsidRDefault="000C7CB6" w:rsidP="000C7CB6"/>
    <w:p w14:paraId="5AA5B916" w14:textId="77777777" w:rsidR="000C7CB6" w:rsidRPr="00220DAA" w:rsidRDefault="000C7CB6" w:rsidP="000C7CB6"/>
    <w:p w14:paraId="22BA6759" w14:textId="77777777" w:rsidR="000C7CB6" w:rsidRPr="00220DAA" w:rsidRDefault="000C7CB6" w:rsidP="000C7CB6"/>
    <w:p w14:paraId="641B7974" w14:textId="77777777" w:rsidR="000C7CB6" w:rsidRPr="00220DAA" w:rsidRDefault="000C7CB6" w:rsidP="000C7CB6">
      <w:pPr>
        <w:rPr>
          <w:b/>
          <w:color w:val="0000FF"/>
        </w:rPr>
      </w:pPr>
      <w:r w:rsidRPr="00220DAA">
        <w:t xml:space="preserve">=&gt; </w:t>
      </w:r>
      <w:r w:rsidRPr="00220DAA">
        <w:rPr>
          <w:b/>
          <w:color w:val="0000FF"/>
        </w:rPr>
        <w:t>All 10 of These Celebs Added THIS Into Their Workouts</w:t>
      </w:r>
    </w:p>
    <w:p w14:paraId="0D0F32DB" w14:textId="77777777" w:rsidR="000C7CB6" w:rsidRPr="00220DAA" w:rsidRDefault="000C7CB6" w:rsidP="000C7CB6"/>
    <w:p w14:paraId="1B1EBBA0" w14:textId="77777777" w:rsidR="000C7CB6" w:rsidRPr="00220DAA" w:rsidRDefault="000C7CB6" w:rsidP="000C7CB6"/>
    <w:p w14:paraId="0510A838" w14:textId="77777777" w:rsidR="000C7CB6" w:rsidRPr="00220DAA" w:rsidRDefault="000C7CB6" w:rsidP="000C7CB6"/>
    <w:p w14:paraId="6B121D92" w14:textId="77777777" w:rsidR="000C7CB6" w:rsidRPr="00220DAA" w:rsidRDefault="000C7CB6" w:rsidP="000C7CB6">
      <w:r w:rsidRPr="00220DAA">
        <w:t>[SIGN OFF]</w:t>
      </w:r>
    </w:p>
    <w:p w14:paraId="310550D8" w14:textId="77777777" w:rsidR="004C5052" w:rsidRPr="00220DAA" w:rsidRDefault="004C5052" w:rsidP="000C7CB6"/>
    <w:p w14:paraId="33FB2A0A" w14:textId="77777777" w:rsidR="004C5052" w:rsidRPr="00220DAA" w:rsidRDefault="004C5052" w:rsidP="000C7CB6"/>
    <w:p w14:paraId="4588849E" w14:textId="77777777" w:rsidR="004C5052" w:rsidRPr="00220DAA" w:rsidRDefault="004C5052" w:rsidP="000C7CB6"/>
    <w:p w14:paraId="21548A13" w14:textId="77777777" w:rsidR="004C5052" w:rsidRPr="00220DAA" w:rsidRDefault="004C5052" w:rsidP="000C7CB6"/>
    <w:p w14:paraId="4341CB3A" w14:textId="38604C70" w:rsidR="004C5052" w:rsidRPr="00220DAA" w:rsidRDefault="009C2547" w:rsidP="000C7CB6">
      <w:pPr>
        <w:rPr>
          <w:b/>
        </w:rPr>
      </w:pPr>
      <w:r>
        <w:rPr>
          <w:b/>
        </w:rPr>
        <w:t>EMAIL 4</w:t>
      </w:r>
    </w:p>
    <w:p w14:paraId="7AE703BD" w14:textId="65A6390C" w:rsidR="00C77E31" w:rsidRPr="00220DAA" w:rsidRDefault="00C77E31" w:rsidP="00C77E31">
      <w:pPr>
        <w:rPr>
          <w:b/>
        </w:rPr>
      </w:pPr>
      <w:r w:rsidRPr="00220DAA">
        <w:rPr>
          <w:b/>
          <w:highlight w:val="yellow"/>
        </w:rPr>
        <w:t xml:space="preserve">(Proven &amp; Tested email by Tyler </w:t>
      </w:r>
      <w:proofErr w:type="spellStart"/>
      <w:r w:rsidRPr="00220DAA">
        <w:rPr>
          <w:b/>
          <w:highlight w:val="yellow"/>
        </w:rPr>
        <w:t>Bramlett</w:t>
      </w:r>
      <w:proofErr w:type="spellEnd"/>
      <w:r w:rsidRPr="00220DAA">
        <w:rPr>
          <w:b/>
          <w:highlight w:val="yellow"/>
        </w:rPr>
        <w:t xml:space="preserve">, thank you for sharing </w:t>
      </w:r>
      <w:r w:rsidRPr="00220DAA">
        <w:rPr>
          <w:b/>
          <w:highlight w:val="yellow"/>
        </w:rPr>
        <w:sym w:font="Wingdings" w:char="F04A"/>
      </w:r>
      <w:r w:rsidRPr="00220DAA">
        <w:rPr>
          <w:b/>
          <w:highlight w:val="yellow"/>
        </w:rPr>
        <w:t>)</w:t>
      </w:r>
    </w:p>
    <w:p w14:paraId="34E75F3F" w14:textId="77777777" w:rsidR="00C77E31" w:rsidRPr="00220DAA" w:rsidRDefault="00C77E31" w:rsidP="00C77E31">
      <w:pPr>
        <w:rPr>
          <w:b/>
        </w:rPr>
      </w:pPr>
    </w:p>
    <w:p w14:paraId="1E3BF1CA" w14:textId="77777777" w:rsidR="00161872" w:rsidRDefault="00C77E31" w:rsidP="00C77E31">
      <w:pPr>
        <w:rPr>
          <w:b/>
        </w:rPr>
      </w:pPr>
      <w:r w:rsidRPr="00220DAA">
        <w:rPr>
          <w:b/>
        </w:rPr>
        <w:t xml:space="preserve">Image Link: </w:t>
      </w:r>
    </w:p>
    <w:p w14:paraId="1785BA17" w14:textId="1DD08A4D" w:rsidR="00161872" w:rsidRDefault="00962760" w:rsidP="00C77E31">
      <w:hyperlink r:id="rId8" w:history="1">
        <w:r w:rsidR="00161872" w:rsidRPr="000970EC">
          <w:rPr>
            <w:rStyle w:val="Hyperlink"/>
          </w:rPr>
          <w:t>http://www.360pilatesworkout.com/wp-content/uploads/2014/06/s52014.png</w:t>
        </w:r>
      </w:hyperlink>
    </w:p>
    <w:p w14:paraId="6CFD7622" w14:textId="64566D75" w:rsidR="00C77E31" w:rsidRPr="00220DAA" w:rsidRDefault="00161872" w:rsidP="00C77E31">
      <w:pPr>
        <w:rPr>
          <w:b/>
          <w:sz w:val="28"/>
          <w:szCs w:val="28"/>
        </w:rPr>
      </w:pPr>
      <w:r>
        <w:br/>
      </w:r>
      <w:r w:rsidR="00C77E31" w:rsidRPr="00220DAA">
        <w:rPr>
          <w:b/>
        </w:rPr>
        <w:t>Subject Line: Guess how old she is? [SWEET PIC]</w:t>
      </w:r>
    </w:p>
    <w:p w14:paraId="492E85B4" w14:textId="77777777" w:rsidR="00C77E31" w:rsidRPr="00220DAA" w:rsidRDefault="00C77E31" w:rsidP="000C7CB6"/>
    <w:p w14:paraId="06B3F660" w14:textId="2760D83A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t>I wanted to share with you a type of exercise that most people swap under the rug as weak or for women only.</w:t>
      </w:r>
    </w:p>
    <w:p w14:paraId="40FF6836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  <w:sz w:val="18"/>
          <w:szCs w:val="18"/>
        </w:rPr>
        <w:t> </w:t>
      </w:r>
    </w:p>
    <w:p w14:paraId="214DC752" w14:textId="49C9C6E7" w:rsidR="00C77E31" w:rsidRPr="00220DAA" w:rsidRDefault="00161872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E37F31" wp14:editId="5B0B8EE5">
            <wp:simplePos x="0" y="0"/>
            <wp:positionH relativeFrom="column">
              <wp:posOffset>4114800</wp:posOffset>
            </wp:positionH>
            <wp:positionV relativeFrom="paragraph">
              <wp:posOffset>307340</wp:posOffset>
            </wp:positionV>
            <wp:extent cx="1917700" cy="3200400"/>
            <wp:effectExtent l="0" t="0" r="12700" b="0"/>
            <wp:wrapTight wrapText="bothSides">
              <wp:wrapPolygon edited="0">
                <wp:start x="0" y="0"/>
                <wp:lineTo x="0" y="21429"/>
                <wp:lineTo x="21457" y="21429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20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31" w:rsidRPr="00220DAA">
        <w:rPr>
          <w:rFonts w:eastAsia="Times New Roman" w:cs="Arial"/>
          <w:color w:val="000000"/>
        </w:rPr>
        <w:t>In FACT, you might be just like me a few years ago, thinking that this type of exercise was completely useless. But you’d be WRONG!</w:t>
      </w:r>
    </w:p>
    <w:p w14:paraId="3FE45740" w14:textId="1690BDB0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br/>
        <w:t xml:space="preserve">At one point I may have even said it was in the same category as </w:t>
      </w:r>
      <w:proofErr w:type="spellStart"/>
      <w:r w:rsidRPr="00220DAA">
        <w:rPr>
          <w:rFonts w:eastAsia="Times New Roman" w:cs="Arial"/>
          <w:color w:val="000000"/>
        </w:rPr>
        <w:t>Zumba</w:t>
      </w:r>
      <w:proofErr w:type="spellEnd"/>
      <w:r w:rsidRPr="00220DAA">
        <w:rPr>
          <w:rFonts w:eastAsia="Times New Roman" w:cs="Arial"/>
          <w:color w:val="000000"/>
        </w:rPr>
        <w:t xml:space="preserve"> (nothing against dance, just be sure to do some strength and skill work as well). </w:t>
      </w:r>
      <w:r w:rsidRPr="00220DAA">
        <w:rPr>
          <w:rStyle w:val="apple-converted-space"/>
          <w:rFonts w:eastAsia="Times New Roman" w:cs="Arial"/>
          <w:color w:val="000000"/>
        </w:rPr>
        <w:t> </w:t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color w:val="000000"/>
        </w:rPr>
        <w:fldChar w:fldCharType="begin"/>
      </w:r>
      <w:r w:rsidRPr="00220DAA">
        <w:rPr>
          <w:rFonts w:eastAsia="Times New Roman" w:cs="Arial"/>
          <w:color w:val="000000"/>
        </w:rPr>
        <w:instrText xml:space="preserve"> HYPERLINK "https://un101.infusionsoft.com/app/linkClick/42942/29aa2de204bf01bf/14690202/ddc186c5bd0af25f" \t "_blank" </w:instrText>
      </w:r>
      <w:r w:rsidRPr="00220DAA">
        <w:rPr>
          <w:rFonts w:eastAsia="Times New Roman" w:cs="Arial"/>
          <w:color w:val="000000"/>
        </w:rPr>
        <w:fldChar w:fldCharType="end"/>
      </w:r>
      <w:r w:rsidRPr="00220DAA">
        <w:rPr>
          <w:rFonts w:eastAsia="Times New Roman" w:cs="Arial"/>
          <w:color w:val="000000"/>
        </w:rPr>
        <w:br/>
        <w:t>So, what changed my mind? </w:t>
      </w:r>
      <w:r w:rsidRPr="00220DAA">
        <w:rPr>
          <w:rStyle w:val="apple-converted-space"/>
          <w:rFonts w:eastAsia="Times New Roman" w:cs="Arial"/>
          <w:color w:val="000000"/>
        </w:rPr>
        <w:t> </w:t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b/>
          <w:bCs/>
          <w:i/>
          <w:iCs/>
          <w:color w:val="000000"/>
        </w:rPr>
        <w:t>This chick ----------------------------------------------------&gt;</w:t>
      </w:r>
      <w:r w:rsidRPr="00220DAA">
        <w:rPr>
          <w:rStyle w:val="apple-converted-space"/>
          <w:rFonts w:eastAsia="Times New Roman" w:cs="Arial"/>
          <w:i/>
          <w:iCs/>
          <w:color w:val="000000"/>
        </w:rPr>
        <w:t> </w:t>
      </w:r>
    </w:p>
    <w:p w14:paraId="35F41083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t> </w:t>
      </w:r>
    </w:p>
    <w:p w14:paraId="6F2A3865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i/>
          <w:iCs/>
          <w:color w:val="000000"/>
        </w:rPr>
        <w:t>GUESS HOW </w:t>
      </w:r>
      <w:r w:rsidRPr="00220DAA">
        <w:rPr>
          <w:rFonts w:eastAsia="Times New Roman" w:cs="Arial"/>
          <w:i/>
          <w:iCs/>
          <w:color w:val="000000"/>
          <w:sz w:val="27"/>
          <w:szCs w:val="27"/>
        </w:rPr>
        <w:t>OLD SHE IS???</w:t>
      </w:r>
      <w:r w:rsidRPr="00220DAA">
        <w:rPr>
          <w:rFonts w:eastAsia="Times New Roman" w:cs="Arial"/>
          <w:color w:val="000000"/>
          <w:sz w:val="18"/>
          <w:szCs w:val="18"/>
        </w:rPr>
        <w:t>  </w:t>
      </w:r>
    </w:p>
    <w:p w14:paraId="41C26D7B" w14:textId="5AAC8C96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br/>
        <w:t>NOPE, not 27 like you thought...</w:t>
      </w:r>
    </w:p>
    <w:p w14:paraId="5AEEEC03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t> </w:t>
      </w:r>
    </w:p>
    <w:p w14:paraId="1AE11140" w14:textId="0A449D42" w:rsidR="00C77E31" w:rsidRPr="00220DAA" w:rsidRDefault="00161872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</w:rPr>
        <w:t>...</w:t>
      </w:r>
      <w:proofErr w:type="gramStart"/>
      <w:r>
        <w:rPr>
          <w:rFonts w:eastAsia="Times New Roman" w:cs="Arial"/>
          <w:color w:val="000000"/>
        </w:rPr>
        <w:t>she’s</w:t>
      </w:r>
      <w:proofErr w:type="gramEnd"/>
      <w:r>
        <w:rPr>
          <w:rFonts w:eastAsia="Times New Roman" w:cs="Arial"/>
          <w:color w:val="000000"/>
        </w:rPr>
        <w:t xml:space="preserve"> is 41</w:t>
      </w:r>
      <w:r w:rsidR="00C77E31" w:rsidRPr="00220DAA">
        <w:rPr>
          <w:rFonts w:eastAsia="Times New Roman" w:cs="Arial"/>
          <w:color w:val="000000"/>
        </w:rPr>
        <w:t xml:space="preserve"> years young!</w:t>
      </w:r>
    </w:p>
    <w:p w14:paraId="475F75C7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  <w:sz w:val="18"/>
          <w:szCs w:val="18"/>
        </w:rPr>
        <w:t> </w:t>
      </w:r>
    </w:p>
    <w:p w14:paraId="34362F9B" w14:textId="042AB824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</w:rPr>
        <w:t>She Looks Good, Right?  </w:t>
      </w:r>
      <w:r w:rsidRPr="00220DAA">
        <w:rPr>
          <w:rStyle w:val="apple-converted-space"/>
          <w:rFonts w:eastAsia="Times New Roman" w:cs="Arial"/>
          <w:color w:val="000000"/>
        </w:rPr>
        <w:t> </w:t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color w:val="000000"/>
        </w:rPr>
        <w:br/>
        <w:t>She credits her youthful appearance and obviously slim core to this...  </w:t>
      </w:r>
      <w:r w:rsidRPr="00220DAA">
        <w:rPr>
          <w:rStyle w:val="apple-converted-space"/>
          <w:rFonts w:eastAsia="Times New Roman" w:cs="Arial"/>
          <w:color w:val="000000"/>
        </w:rPr>
        <w:t> </w:t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color w:val="000000"/>
        </w:rPr>
        <w:br/>
      </w:r>
      <w:r w:rsidRPr="00220DAA">
        <w:rPr>
          <w:rFonts w:eastAsia="Times New Roman" w:cs="Arial"/>
          <w:b/>
          <w:bCs/>
          <w:color w:val="000000"/>
          <w:sz w:val="27"/>
          <w:szCs w:val="27"/>
        </w:rPr>
        <w:t>=&gt; </w:t>
      </w:r>
      <w:r w:rsidRPr="00220DAA">
        <w:rPr>
          <w:rFonts w:eastAsia="Times New Roman" w:cs="Arial"/>
          <w:b/>
          <w:bCs/>
          <w:color w:val="0000FF"/>
          <w:sz w:val="27"/>
          <w:szCs w:val="27"/>
        </w:rPr>
        <w:t>Learn Sylvia SECRET To Her Youthful Appearance And Slender Waist...</w:t>
      </w:r>
      <w:r w:rsidRPr="00220DAA">
        <w:rPr>
          <w:rFonts w:eastAsia="Times New Roman" w:cs="Arial"/>
          <w:color w:val="0000FF"/>
          <w:sz w:val="27"/>
          <w:szCs w:val="27"/>
        </w:rPr>
        <w:t>  </w:t>
      </w:r>
      <w:r w:rsidRPr="00220DAA">
        <w:rPr>
          <w:rStyle w:val="apple-converted-space"/>
          <w:rFonts w:eastAsia="Times New Roman" w:cs="Arial"/>
          <w:color w:val="0000FF"/>
        </w:rPr>
        <w:t> </w:t>
      </w:r>
    </w:p>
    <w:p w14:paraId="1DCD1EC2" w14:textId="5F71D7A1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220DAA">
        <w:rPr>
          <w:rFonts w:eastAsia="Times New Roman" w:cs="Arial"/>
          <w:color w:val="000000"/>
          <w:sz w:val="18"/>
          <w:szCs w:val="18"/>
        </w:rPr>
        <w:t> </w:t>
      </w:r>
    </w:p>
    <w:p w14:paraId="5BCE6D8D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194DA513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52C27E20" w14:textId="6B4E8BAE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3F5194E3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37C999EA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4C226A7E" w14:textId="5F5C3E5C" w:rsidR="00C77E31" w:rsidRPr="00220DAA" w:rsidRDefault="00C77E31" w:rsidP="00C77E31">
      <w:pPr>
        <w:shd w:val="clear" w:color="auto" w:fill="FFFFFF"/>
        <w:rPr>
          <w:rFonts w:eastAsia="Times New Roman" w:cs="Arial"/>
          <w:b/>
          <w:color w:val="000000"/>
          <w:sz w:val="22"/>
          <w:szCs w:val="22"/>
        </w:rPr>
      </w:pPr>
      <w:r w:rsidRPr="00220DAA">
        <w:rPr>
          <w:rFonts w:eastAsia="Times New Roman" w:cs="Arial"/>
          <w:b/>
          <w:color w:val="000000"/>
          <w:sz w:val="22"/>
          <w:szCs w:val="22"/>
        </w:rPr>
        <w:t>[SIGN OFF]</w:t>
      </w:r>
    </w:p>
    <w:p w14:paraId="0A6D829F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2638BDF1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69DB9885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70D14069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26A0F90D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087F39C6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13D81070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28771B95" w14:textId="77777777" w:rsidR="00C77E31" w:rsidRPr="00220DAA" w:rsidRDefault="00C77E31" w:rsidP="00C77E3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</w:p>
    <w:p w14:paraId="4E1E3F1E" w14:textId="77777777" w:rsidR="004C5052" w:rsidRPr="00220DAA" w:rsidRDefault="004C5052" w:rsidP="000C7CB6"/>
    <w:p w14:paraId="796853F0" w14:textId="77777777" w:rsidR="004C5052" w:rsidRPr="00220DAA" w:rsidRDefault="004C5052" w:rsidP="000C7CB6"/>
    <w:p w14:paraId="32690990" w14:textId="69835FE7" w:rsidR="004C5052" w:rsidRPr="00220DAA" w:rsidRDefault="009C2547" w:rsidP="000C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5</w:t>
      </w:r>
    </w:p>
    <w:p w14:paraId="02A09808" w14:textId="77777777" w:rsidR="00A514B3" w:rsidRPr="00220DAA" w:rsidRDefault="00A514B3" w:rsidP="00A514B3">
      <w:pPr>
        <w:rPr>
          <w:b/>
        </w:rPr>
      </w:pPr>
      <w:r w:rsidRPr="00220DAA">
        <w:rPr>
          <w:b/>
          <w:highlight w:val="yellow"/>
        </w:rPr>
        <w:t>(Another Proven</w:t>
      </w:r>
      <w:r w:rsidR="00487860" w:rsidRPr="00220DAA">
        <w:rPr>
          <w:b/>
          <w:highlight w:val="yellow"/>
        </w:rPr>
        <w:t xml:space="preserve"> &amp; tested</w:t>
      </w:r>
      <w:r w:rsidRPr="00220DAA">
        <w:rPr>
          <w:b/>
          <w:highlight w:val="yellow"/>
        </w:rPr>
        <w:t xml:space="preserve"> email by Adam Steer, thank you for sharing </w:t>
      </w:r>
      <w:r w:rsidRPr="00220DAA">
        <w:rPr>
          <w:b/>
          <w:highlight w:val="yellow"/>
        </w:rPr>
        <w:sym w:font="Wingdings" w:char="F04A"/>
      </w:r>
      <w:r w:rsidRPr="00220DAA">
        <w:rPr>
          <w:b/>
          <w:highlight w:val="yellow"/>
        </w:rPr>
        <w:t>)</w:t>
      </w:r>
    </w:p>
    <w:p w14:paraId="65F51FA7" w14:textId="77777777" w:rsidR="00A514B3" w:rsidRPr="00220DAA" w:rsidRDefault="00A514B3" w:rsidP="000C7CB6">
      <w:pPr>
        <w:rPr>
          <w:b/>
          <w:sz w:val="28"/>
          <w:szCs w:val="28"/>
        </w:rPr>
      </w:pPr>
    </w:p>
    <w:p w14:paraId="07CC4515" w14:textId="77777777" w:rsidR="004C5052" w:rsidRPr="00220DAA" w:rsidRDefault="004C5052" w:rsidP="000C7CB6"/>
    <w:p w14:paraId="4282E0F7" w14:textId="77777777" w:rsidR="004C5052" w:rsidRPr="00220DAA" w:rsidRDefault="004C5052" w:rsidP="000C7CB6">
      <w:r w:rsidRPr="00220DAA">
        <w:t>Image Link</w:t>
      </w:r>
      <w:r w:rsidR="009B53FE" w:rsidRPr="00220DAA">
        <w:t>s</w:t>
      </w:r>
      <w:proofErr w:type="gramStart"/>
      <w:r w:rsidRPr="00220DAA">
        <w:t xml:space="preserve">:  </w:t>
      </w:r>
      <w:proofErr w:type="gramEnd"/>
      <w:r w:rsidRPr="00220DAA">
        <w:br/>
      </w:r>
      <w:hyperlink r:id="rId10" w:history="1">
        <w:r w:rsidRPr="00220DAA">
          <w:rPr>
            <w:rStyle w:val="Hyperlink"/>
          </w:rPr>
          <w:t>http://www.360pilatesworkout.com/wpcontent/uploads/2014/04/bonusimages.png</w:t>
        </w:r>
      </w:hyperlink>
      <w:r w:rsidRPr="00220DAA">
        <w:t xml:space="preserve"> </w:t>
      </w:r>
    </w:p>
    <w:p w14:paraId="31FD2F42" w14:textId="77777777" w:rsidR="009B53FE" w:rsidRPr="00220DAA" w:rsidRDefault="009B53FE" w:rsidP="000C7CB6"/>
    <w:p w14:paraId="590AD469" w14:textId="77777777" w:rsidR="009B53FE" w:rsidRPr="00220DAA" w:rsidRDefault="00962760" w:rsidP="000C7CB6">
      <w:hyperlink r:id="rId11" w:history="1">
        <w:r w:rsidR="009B53FE" w:rsidRPr="00220DAA">
          <w:rPr>
            <w:rStyle w:val="Hyperlink"/>
          </w:rPr>
          <w:t>http://www.360pilatesworkout.com/wp-content/uploads/2014/04/bwpic.png</w:t>
        </w:r>
      </w:hyperlink>
    </w:p>
    <w:p w14:paraId="0F83AD65" w14:textId="77777777" w:rsidR="009B53FE" w:rsidRPr="00220DAA" w:rsidRDefault="009B53FE" w:rsidP="000C7CB6"/>
    <w:p w14:paraId="499FA8B9" w14:textId="77777777" w:rsidR="009B53FE" w:rsidRPr="00220DAA" w:rsidRDefault="009B53FE" w:rsidP="000C7CB6"/>
    <w:p w14:paraId="0D18A16B" w14:textId="77777777" w:rsidR="004C5052" w:rsidRPr="00220DAA" w:rsidRDefault="004C5052" w:rsidP="000C7CB6"/>
    <w:p w14:paraId="04F5420B" w14:textId="76DE90D7" w:rsidR="004C5052" w:rsidRPr="00220DAA" w:rsidRDefault="004C5052" w:rsidP="000C7CB6">
      <w:pPr>
        <w:rPr>
          <w:b/>
        </w:rPr>
      </w:pPr>
      <w:r w:rsidRPr="00220DAA">
        <w:rPr>
          <w:b/>
        </w:rPr>
        <w:t xml:space="preserve">Subject line: </w:t>
      </w:r>
      <w:r w:rsidR="009B53FE" w:rsidRPr="00220DAA">
        <w:rPr>
          <w:b/>
        </w:rPr>
        <w:t xml:space="preserve"> </w:t>
      </w:r>
      <w:r w:rsidRPr="00220DAA">
        <w:t>Weird type of body</w:t>
      </w:r>
      <w:r w:rsidR="00242F30" w:rsidRPr="00220DAA">
        <w:t>weight workout…</w:t>
      </w:r>
      <w:proofErr w:type="gramStart"/>
      <w:r w:rsidR="00242F30" w:rsidRPr="00220DAA">
        <w:t>.[</w:t>
      </w:r>
      <w:proofErr w:type="gramEnd"/>
      <w:r w:rsidR="00242F30" w:rsidRPr="00220DAA">
        <w:t>PIC</w:t>
      </w:r>
      <w:r w:rsidRPr="00220DAA">
        <w:t>]</w:t>
      </w:r>
    </w:p>
    <w:p w14:paraId="4FF34E00" w14:textId="77777777" w:rsidR="004C5052" w:rsidRPr="00220DAA" w:rsidRDefault="004C5052" w:rsidP="000C7CB6"/>
    <w:p w14:paraId="44044412" w14:textId="77777777" w:rsidR="004C5052" w:rsidRPr="00220DAA" w:rsidRDefault="004C5052" w:rsidP="000C7CB6">
      <w:r w:rsidRPr="00220DAA">
        <w:t>I was SURPRISED to see some of the people doing this “weird” form of bodyweight exercise.</w:t>
      </w:r>
    </w:p>
    <w:p w14:paraId="72B439DB" w14:textId="77777777" w:rsidR="009B53FE" w:rsidRPr="00220DAA" w:rsidRDefault="009B53FE" w:rsidP="000C7CB6">
      <w:r w:rsidRPr="00220DAA">
        <w:rPr>
          <w:noProof/>
        </w:rPr>
        <w:drawing>
          <wp:anchor distT="0" distB="0" distL="114300" distR="114300" simplePos="0" relativeHeight="251660288" behindDoc="1" locked="0" layoutInCell="1" allowOverlap="1" wp14:anchorId="3F2208A5" wp14:editId="17B27E7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3886200" cy="20199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pi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19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C862A" w14:textId="77777777" w:rsidR="009B53FE" w:rsidRPr="00220DAA" w:rsidRDefault="009B53FE" w:rsidP="000C7CB6"/>
    <w:p w14:paraId="6C53B99E" w14:textId="77777777" w:rsidR="009B53FE" w:rsidRPr="00220DAA" w:rsidRDefault="009B53FE" w:rsidP="000C7CB6"/>
    <w:p w14:paraId="6304E3B9" w14:textId="77777777" w:rsidR="004C5052" w:rsidRPr="00220DAA" w:rsidRDefault="004C5052" w:rsidP="000C7CB6"/>
    <w:p w14:paraId="4DA11DD4" w14:textId="77777777" w:rsidR="009B53FE" w:rsidRPr="00220DAA" w:rsidRDefault="009B53FE" w:rsidP="000C7CB6"/>
    <w:p w14:paraId="39021DE4" w14:textId="77777777" w:rsidR="009B53FE" w:rsidRPr="00220DAA" w:rsidRDefault="009B53FE" w:rsidP="000C7CB6"/>
    <w:p w14:paraId="21417F6F" w14:textId="77777777" w:rsidR="009B53FE" w:rsidRPr="00220DAA" w:rsidRDefault="009B53FE" w:rsidP="000C7CB6"/>
    <w:p w14:paraId="68C2835D" w14:textId="77777777" w:rsidR="009B53FE" w:rsidRPr="00220DAA" w:rsidRDefault="009B53FE" w:rsidP="000C7CB6"/>
    <w:p w14:paraId="09366FEA" w14:textId="77777777" w:rsidR="009B53FE" w:rsidRPr="00220DAA" w:rsidRDefault="009B53FE" w:rsidP="000C7CB6"/>
    <w:p w14:paraId="0870116B" w14:textId="77777777" w:rsidR="009B53FE" w:rsidRPr="00220DAA" w:rsidRDefault="009B53FE" w:rsidP="000C7CB6"/>
    <w:p w14:paraId="4E58EC32" w14:textId="77777777" w:rsidR="009B53FE" w:rsidRPr="00220DAA" w:rsidRDefault="009B53FE" w:rsidP="000C7CB6"/>
    <w:p w14:paraId="446A0817" w14:textId="77777777" w:rsidR="009B53FE" w:rsidRPr="00220DAA" w:rsidRDefault="009B53FE" w:rsidP="000C7CB6"/>
    <w:p w14:paraId="32C53099" w14:textId="77777777" w:rsidR="004C5052" w:rsidRPr="00220DAA" w:rsidRDefault="004C5052" w:rsidP="000C7CB6">
      <w:r w:rsidRPr="00220DAA">
        <w:t>Even the US President and his wife Michelle are reported to be in on the action.</w:t>
      </w:r>
    </w:p>
    <w:p w14:paraId="51E63A0B" w14:textId="77777777" w:rsidR="004C5052" w:rsidRPr="00220DAA" w:rsidRDefault="004C5052" w:rsidP="000C7CB6"/>
    <w:p w14:paraId="084D9762" w14:textId="77777777" w:rsidR="004C5052" w:rsidRPr="00220DAA" w:rsidRDefault="004C5052" w:rsidP="000C7CB6">
      <w:r w:rsidRPr="00220DAA">
        <w:t>I’m sure you’ve heard of it…Pilates.</w:t>
      </w:r>
    </w:p>
    <w:p w14:paraId="23B546D9" w14:textId="77777777" w:rsidR="004C5052" w:rsidRPr="00220DAA" w:rsidRDefault="004C5052" w:rsidP="000C7CB6"/>
    <w:p w14:paraId="7C6BA7CE" w14:textId="77777777" w:rsidR="004C5052" w:rsidRPr="00220DAA" w:rsidRDefault="004C5052" w:rsidP="000C7CB6">
      <w:r w:rsidRPr="00220DAA">
        <w:t>It’s deceptively tough, all bodyweight and one of the best core workouts around.</w:t>
      </w:r>
    </w:p>
    <w:p w14:paraId="674E36F0" w14:textId="77777777" w:rsidR="004C5052" w:rsidRPr="00220DAA" w:rsidRDefault="004C5052" w:rsidP="000C7CB6"/>
    <w:p w14:paraId="3E9E855B" w14:textId="031A1FFE" w:rsidR="004C5052" w:rsidRPr="00220DAA" w:rsidRDefault="00161872" w:rsidP="000C7CB6">
      <w:r>
        <w:rPr>
          <w:color w:val="0000FF"/>
        </w:rPr>
        <w:t>Pilates Total System</w:t>
      </w:r>
      <w:r w:rsidR="00242F30" w:rsidRPr="00220DAA">
        <w:rPr>
          <w:color w:val="0000FF"/>
        </w:rPr>
        <w:t xml:space="preserve">  </w:t>
      </w:r>
      <w:r w:rsidR="00242F30" w:rsidRPr="00220DAA">
        <w:t>&lt;== Tighten your tummy, improve your posture</w:t>
      </w:r>
    </w:p>
    <w:p w14:paraId="626ECAAD" w14:textId="77777777" w:rsidR="004C5052" w:rsidRPr="00220DAA" w:rsidRDefault="004C5052" w:rsidP="000C7CB6"/>
    <w:p w14:paraId="4F6227C9" w14:textId="77777777" w:rsidR="004C5052" w:rsidRPr="00220DAA" w:rsidRDefault="004C5052" w:rsidP="000C7CB6">
      <w:r w:rsidRPr="00220DAA">
        <w:t>Grab your copy and give it a try over the weekend. I think you’ll agree that it’s tougher than it looks.</w:t>
      </w:r>
    </w:p>
    <w:p w14:paraId="039D3B2A" w14:textId="77777777" w:rsidR="004C5052" w:rsidRPr="00220DAA" w:rsidRDefault="004C5052" w:rsidP="000C7CB6"/>
    <w:p w14:paraId="41F37860" w14:textId="77777777" w:rsidR="004C5052" w:rsidRPr="00220DAA" w:rsidRDefault="004C5052" w:rsidP="000C7CB6">
      <w:r w:rsidRPr="00220DAA">
        <w:t>And just in case you’re a little skeptical…Sylvia has assured me that she’s got a 60-day NO-questions asked guarantee so that you can give it a try with zero risk on your end.</w:t>
      </w:r>
    </w:p>
    <w:p w14:paraId="345DC49B" w14:textId="77777777" w:rsidR="004C5052" w:rsidRPr="00220DAA" w:rsidRDefault="004C5052" w:rsidP="000C7CB6"/>
    <w:p w14:paraId="0C4C3DF6" w14:textId="66E883D6" w:rsidR="004C5052" w:rsidRPr="00220DAA" w:rsidRDefault="004C5052" w:rsidP="000C7CB6">
      <w:r w:rsidRPr="00220DAA">
        <w:t xml:space="preserve">==&gt; </w:t>
      </w:r>
      <w:r w:rsidR="00956970" w:rsidRPr="00220DAA">
        <w:rPr>
          <w:color w:val="0000FF"/>
        </w:rPr>
        <w:t>Try the</w:t>
      </w:r>
      <w:r w:rsidR="00242F30" w:rsidRPr="00220DAA">
        <w:rPr>
          <w:color w:val="0000FF"/>
        </w:rPr>
        <w:t xml:space="preserve"> Pilates</w:t>
      </w:r>
      <w:r w:rsidRPr="00220DAA">
        <w:rPr>
          <w:color w:val="0000FF"/>
        </w:rPr>
        <w:t xml:space="preserve"> </w:t>
      </w:r>
      <w:r w:rsidR="00956970" w:rsidRPr="00220DAA">
        <w:rPr>
          <w:color w:val="0000FF"/>
        </w:rPr>
        <w:t xml:space="preserve">Total Fitness System </w:t>
      </w:r>
      <w:r w:rsidRPr="00220DAA">
        <w:rPr>
          <w:color w:val="0000FF"/>
        </w:rPr>
        <w:t>Risk Free</w:t>
      </w:r>
    </w:p>
    <w:p w14:paraId="63F1BD10" w14:textId="77777777" w:rsidR="004C5052" w:rsidRPr="00220DAA" w:rsidRDefault="004C5052" w:rsidP="000C7CB6"/>
    <w:p w14:paraId="0116A6C7" w14:textId="5F4DC149" w:rsidR="00956970" w:rsidRPr="00220DAA" w:rsidRDefault="00161872" w:rsidP="000C7CB6">
      <w:r>
        <w:t>[</w:t>
      </w:r>
      <w:r w:rsidR="00956970" w:rsidRPr="00220DAA">
        <w:t>SIGN OFF</w:t>
      </w:r>
      <w:r>
        <w:t>]</w:t>
      </w:r>
    </w:p>
    <w:p w14:paraId="5D08C156" w14:textId="77777777" w:rsidR="00956970" w:rsidRPr="00220DAA" w:rsidRDefault="00956970" w:rsidP="000C7CB6"/>
    <w:p w14:paraId="35176862" w14:textId="1FB19FF9" w:rsidR="009B53FE" w:rsidRPr="00220DAA" w:rsidRDefault="009B53FE" w:rsidP="00242F30"/>
    <w:p w14:paraId="1F48D805" w14:textId="77777777" w:rsidR="00956970" w:rsidRPr="00220DAA" w:rsidRDefault="00956970" w:rsidP="00242F30"/>
    <w:p w14:paraId="4894090A" w14:textId="77777777" w:rsidR="00956970" w:rsidRPr="00220DAA" w:rsidRDefault="00956970" w:rsidP="00242F30"/>
    <w:p w14:paraId="5E0C570F" w14:textId="70031F05" w:rsidR="009B53FE" w:rsidRPr="009C2547" w:rsidRDefault="009C2547" w:rsidP="000C7CB6">
      <w:pPr>
        <w:rPr>
          <w:b/>
          <w:sz w:val="28"/>
          <w:szCs w:val="28"/>
        </w:rPr>
      </w:pPr>
      <w:r w:rsidRPr="009C2547">
        <w:rPr>
          <w:b/>
          <w:sz w:val="28"/>
          <w:szCs w:val="28"/>
        </w:rPr>
        <w:t>EMAIL 6</w:t>
      </w:r>
    </w:p>
    <w:p w14:paraId="1A74C407" w14:textId="77777777" w:rsidR="009B53FE" w:rsidRPr="00220DAA" w:rsidRDefault="009B53FE" w:rsidP="000C7CB6"/>
    <w:p w14:paraId="0C90F166" w14:textId="4973B807" w:rsidR="009B53FE" w:rsidRPr="00220DAA" w:rsidRDefault="006C0D0B" w:rsidP="000C7CB6">
      <w:pPr>
        <w:rPr>
          <w:b/>
          <w:sz w:val="28"/>
          <w:szCs w:val="28"/>
        </w:rPr>
      </w:pPr>
      <w:r w:rsidRPr="00220DAA">
        <w:rPr>
          <w:b/>
          <w:sz w:val="28"/>
          <w:szCs w:val="28"/>
        </w:rPr>
        <w:t xml:space="preserve">Pilates Swipe for </w:t>
      </w:r>
      <w:proofErr w:type="spellStart"/>
      <w:r w:rsidRPr="00220DAA">
        <w:rPr>
          <w:b/>
          <w:sz w:val="28"/>
          <w:szCs w:val="28"/>
        </w:rPr>
        <w:t>Fatloss</w:t>
      </w:r>
      <w:proofErr w:type="spellEnd"/>
    </w:p>
    <w:p w14:paraId="5E05CE8F" w14:textId="562B9A13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220DAA">
        <w:rPr>
          <w:rFonts w:cs="Times New Roman"/>
          <w:b/>
          <w:bCs/>
        </w:rPr>
        <w:t>Subject</w:t>
      </w:r>
      <w:r w:rsidR="00161872">
        <w:rPr>
          <w:rFonts w:cs="Times New Roman"/>
          <w:b/>
          <w:bCs/>
        </w:rPr>
        <w:t xml:space="preserve"> Line:</w:t>
      </w:r>
      <w:r w:rsidR="00161872">
        <w:rPr>
          <w:rFonts w:cs="Times New Roman"/>
        </w:rPr>
        <w:t xml:space="preserve"> </w:t>
      </w:r>
      <w:r w:rsidRPr="00220DAA">
        <w:rPr>
          <w:rFonts w:cs="Times New Roman"/>
        </w:rPr>
        <w:t>#1 Method to losing stubborn belly fat</w:t>
      </w:r>
    </w:p>
    <w:p w14:paraId="1FD23A57" w14:textId="74BBB3A7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220DAA">
        <w:rPr>
          <w:rFonts w:cs="Times New Roman"/>
        </w:rPr>
        <w:t>Celebrities and fitness pros from around the world agree it’s the hottest method for TRULY</w:t>
      </w:r>
      <w:r w:rsidR="00666312" w:rsidRPr="00220DAA">
        <w:rPr>
          <w:rFonts w:cs="Times New Roman"/>
        </w:rPr>
        <w:t xml:space="preserve"> defining abs and </w:t>
      </w:r>
      <w:r w:rsidR="001F67F0" w:rsidRPr="00220DAA">
        <w:rPr>
          <w:rFonts w:cs="Times New Roman"/>
        </w:rPr>
        <w:t>losing those unwanted pounds.</w:t>
      </w:r>
    </w:p>
    <w:p w14:paraId="5F14CEC8" w14:textId="1843616D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220DAA">
        <w:rPr>
          <w:rFonts w:cs="Times New Roman"/>
        </w:rPr>
        <w:t>It</w:t>
      </w:r>
      <w:r w:rsidR="00666312" w:rsidRPr="00220DAA">
        <w:rPr>
          <w:rFonts w:cs="Times New Roman"/>
        </w:rPr>
        <w:t xml:space="preserve">’s a </w:t>
      </w:r>
      <w:r w:rsidR="00666312" w:rsidRPr="00220DAA">
        <w:rPr>
          <w:rFonts w:cs="Times New Roman"/>
          <w:b/>
        </w:rPr>
        <w:t>MUST</w:t>
      </w:r>
      <w:r w:rsidR="00666312" w:rsidRPr="00220DAA">
        <w:rPr>
          <w:rFonts w:cs="Times New Roman"/>
        </w:rPr>
        <w:t xml:space="preserve"> to add these to </w:t>
      </w:r>
      <w:r w:rsidRPr="00220DAA">
        <w:rPr>
          <w:rFonts w:cs="Times New Roman"/>
        </w:rPr>
        <w:t>your workouts</w:t>
      </w:r>
    </w:p>
    <w:p w14:paraId="3C4DAAD2" w14:textId="23A01B24" w:rsidR="006C0D0B" w:rsidRPr="00220DAA" w:rsidRDefault="00666312" w:rsidP="006C0D0B">
      <w:pPr>
        <w:spacing w:before="100" w:beforeAutospacing="1"/>
        <w:rPr>
          <w:rFonts w:cs="Times New Roman"/>
        </w:rPr>
      </w:pPr>
      <w:r w:rsidRPr="00220DAA">
        <w:rPr>
          <w:rFonts w:cs="Times New Roman"/>
        </w:rPr>
        <w:t xml:space="preserve">You see, my friend and Pilates Expert </w:t>
      </w:r>
      <w:r w:rsidR="006C0D0B" w:rsidRPr="00220DAA">
        <w:rPr>
          <w:rFonts w:cs="Times New Roman"/>
        </w:rPr>
        <w:t xml:space="preserve">Sylvia Favela </w:t>
      </w:r>
      <w:r w:rsidRPr="00220DAA">
        <w:rPr>
          <w:rFonts w:cs="Times New Roman"/>
        </w:rPr>
        <w:t xml:space="preserve">crafted a </w:t>
      </w:r>
      <w:proofErr w:type="gramStart"/>
      <w:r w:rsidRPr="00220DAA">
        <w:rPr>
          <w:rFonts w:cs="Times New Roman"/>
        </w:rPr>
        <w:t>Pilates</w:t>
      </w:r>
      <w:proofErr w:type="gramEnd"/>
      <w:r w:rsidRPr="00220DAA">
        <w:rPr>
          <w:rFonts w:cs="Times New Roman"/>
        </w:rPr>
        <w:t xml:space="preserve"> system </w:t>
      </w:r>
      <w:r w:rsidR="006C0D0B" w:rsidRPr="00220DAA">
        <w:rPr>
          <w:rFonts w:cs="Times New Roman"/>
        </w:rPr>
        <w:t xml:space="preserve">designed to </w:t>
      </w:r>
      <w:r w:rsidRPr="00220DAA">
        <w:rPr>
          <w:rFonts w:cs="Times New Roman"/>
        </w:rPr>
        <w:t xml:space="preserve">not only flatten your tummy and </w:t>
      </w:r>
      <w:r w:rsidR="006C0D0B" w:rsidRPr="00220DAA">
        <w:rPr>
          <w:rFonts w:cs="Times New Roman"/>
        </w:rPr>
        <w:t xml:space="preserve">tighten your body but to </w:t>
      </w:r>
      <w:r w:rsidR="006C0D0B" w:rsidRPr="00220DAA">
        <w:rPr>
          <w:rFonts w:cs="Times New Roman"/>
          <w:b/>
        </w:rPr>
        <w:t>KEEP</w:t>
      </w:r>
      <w:r w:rsidR="006C0D0B" w:rsidRPr="00220DAA">
        <w:rPr>
          <w:rFonts w:cs="Times New Roman"/>
        </w:rPr>
        <w:t xml:space="preserve"> it that way. </w:t>
      </w:r>
    </w:p>
    <w:p w14:paraId="0A9EFDCE" w14:textId="7D589B5B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220DAA">
        <w:rPr>
          <w:rFonts w:cs="Times New Roman"/>
        </w:rPr>
        <w:t>It helped her lose the baby fat</w:t>
      </w:r>
      <w:r w:rsidR="00956970" w:rsidRPr="00220DAA">
        <w:rPr>
          <w:rFonts w:cs="Times New Roman"/>
        </w:rPr>
        <w:t>, you know that stubborn mommy pooch</w:t>
      </w:r>
      <w:r w:rsidRPr="00220DAA">
        <w:rPr>
          <w:rFonts w:cs="Times New Roman"/>
        </w:rPr>
        <w:t xml:space="preserve"> after</w:t>
      </w:r>
      <w:r w:rsidR="00666312" w:rsidRPr="00220DAA">
        <w:rPr>
          <w:rFonts w:cs="Times New Roman"/>
        </w:rPr>
        <w:t xml:space="preserve"> having her son and rid herself </w:t>
      </w:r>
      <w:r w:rsidRPr="00220DAA">
        <w:rPr>
          <w:rFonts w:cs="Times New Roman"/>
        </w:rPr>
        <w:t>of that annoying muffin top.</w:t>
      </w:r>
    </w:p>
    <w:p w14:paraId="1B8D4472" w14:textId="77777777" w:rsidR="00113609" w:rsidRPr="00220DAA" w:rsidRDefault="00666312" w:rsidP="006C0D0B">
      <w:pPr>
        <w:spacing w:before="100" w:beforeAutospacing="1"/>
        <w:rPr>
          <w:rFonts w:cs="Times New Roman"/>
        </w:rPr>
      </w:pPr>
      <w:r w:rsidRPr="00220DAA">
        <w:rPr>
          <w:rFonts w:cs="Times New Roman"/>
        </w:rPr>
        <w:t xml:space="preserve">This </w:t>
      </w:r>
      <w:r w:rsidR="006C0D0B" w:rsidRPr="00220DAA">
        <w:rPr>
          <w:rFonts w:cs="Times New Roman"/>
          <w:b/>
          <w:color w:val="0000FF"/>
        </w:rPr>
        <w:t>#1 method to lose stubborn belly fat</w:t>
      </w:r>
      <w:r w:rsidRPr="00220DAA">
        <w:rPr>
          <w:rFonts w:cs="Times New Roman"/>
          <w:b/>
          <w:color w:val="0000FF"/>
        </w:rPr>
        <w:t xml:space="preserve"> and tone </w:t>
      </w:r>
      <w:r w:rsidR="006C0D0B" w:rsidRPr="00220DAA">
        <w:rPr>
          <w:rFonts w:cs="Times New Roman"/>
          <w:b/>
          <w:color w:val="0000FF"/>
        </w:rPr>
        <w:t>your bod</w:t>
      </w:r>
      <w:r w:rsidRPr="00220DAA">
        <w:rPr>
          <w:rFonts w:cs="Times New Roman"/>
          <w:b/>
          <w:color w:val="0000FF"/>
        </w:rPr>
        <w:t>y</w:t>
      </w:r>
      <w:r w:rsidRPr="00220DAA">
        <w:rPr>
          <w:rFonts w:cs="Times New Roman"/>
        </w:rPr>
        <w:t xml:space="preserve"> has been the go to method for </w:t>
      </w:r>
      <w:r w:rsidR="001F67F0" w:rsidRPr="00220DAA">
        <w:rPr>
          <w:rFonts w:cs="Times New Roman"/>
        </w:rPr>
        <w:t xml:space="preserve">today’s </w:t>
      </w:r>
      <w:r w:rsidRPr="00220DAA">
        <w:rPr>
          <w:rFonts w:cs="Times New Roman"/>
        </w:rPr>
        <w:t xml:space="preserve">hottest celebrities. </w:t>
      </w:r>
    </w:p>
    <w:p w14:paraId="7B8A1191" w14:textId="77777777" w:rsidR="00956970" w:rsidRPr="00220DAA" w:rsidRDefault="00956970" w:rsidP="006C0D0B">
      <w:pPr>
        <w:spacing w:before="100" w:beforeAutospacing="1"/>
        <w:rPr>
          <w:rFonts w:cs="Times New Roman"/>
        </w:rPr>
      </w:pPr>
      <w:r w:rsidRPr="00220DAA">
        <w:rPr>
          <w:rFonts w:cs="Times New Roman"/>
        </w:rPr>
        <w:t>When your</w:t>
      </w:r>
      <w:r w:rsidR="00113609" w:rsidRPr="00220DAA">
        <w:rPr>
          <w:rFonts w:cs="Times New Roman"/>
        </w:rPr>
        <w:t xml:space="preserve"> body refuses to lose that last little bit of lower belly fat</w:t>
      </w:r>
      <w:r w:rsidRPr="00220DAA">
        <w:rPr>
          <w:rFonts w:cs="Times New Roman"/>
        </w:rPr>
        <w:t xml:space="preserve"> and you’re feeling frustrated staring at the muffin top in the mirror. </w:t>
      </w:r>
    </w:p>
    <w:p w14:paraId="43F8971A" w14:textId="16961608" w:rsidR="00956970" w:rsidRPr="00FE11E2" w:rsidRDefault="00956970" w:rsidP="006C0D0B">
      <w:pPr>
        <w:spacing w:before="100" w:beforeAutospacing="1"/>
        <w:rPr>
          <w:rFonts w:cs="Times New Roman"/>
          <w:vertAlign w:val="superscript"/>
        </w:rPr>
      </w:pPr>
      <w:r w:rsidRPr="00220DAA">
        <w:rPr>
          <w:rFonts w:cs="Times New Roman"/>
        </w:rPr>
        <w:t>This Pilates system can finally rid your body of the extra weight you’re carrying around and awaken your fatigued out of shape physique.</w:t>
      </w:r>
      <w:r w:rsidR="00113609" w:rsidRPr="00220DAA">
        <w:rPr>
          <w:rFonts w:cs="Times New Roman"/>
        </w:rPr>
        <w:br/>
        <w:t> </w:t>
      </w:r>
      <w:r w:rsidR="006C0D0B" w:rsidRPr="00220DAA">
        <w:rPr>
          <w:rFonts w:cs="Times New Roman"/>
        </w:rPr>
        <w:br/>
      </w:r>
      <w:r w:rsidR="00666312" w:rsidRPr="00220DAA">
        <w:rPr>
          <w:rFonts w:cs="Times New Roman"/>
        </w:rPr>
        <w:t>Take a sneak peek of the</w:t>
      </w:r>
      <w:r w:rsidR="006C0D0B" w:rsidRPr="00220DAA">
        <w:rPr>
          <w:rFonts w:cs="Times New Roman"/>
        </w:rPr>
        <w:t xml:space="preserve"> </w:t>
      </w:r>
      <w:r w:rsidR="006C0D0B" w:rsidRPr="00220DAA">
        <w:rPr>
          <w:rFonts w:cs="Times New Roman"/>
          <w:b/>
          <w:color w:val="0000FF"/>
        </w:rPr>
        <w:t>#1 method to lose stubborn belly fat</w:t>
      </w:r>
      <w:r w:rsidR="00666312" w:rsidRPr="00220DAA">
        <w:rPr>
          <w:rFonts w:cs="Times New Roman"/>
          <w:b/>
          <w:color w:val="0000FF"/>
        </w:rPr>
        <w:t xml:space="preserve"> and tone your </w:t>
      </w:r>
      <w:r w:rsidR="006C0D0B" w:rsidRPr="00220DAA">
        <w:rPr>
          <w:rFonts w:cs="Times New Roman"/>
          <w:b/>
          <w:color w:val="0000FF"/>
        </w:rPr>
        <w:t>body.</w:t>
      </w:r>
      <w:r w:rsidR="00220DAA" w:rsidRPr="00220DAA">
        <w:rPr>
          <w:rFonts w:cs="Times New Roman"/>
          <w:b/>
          <w:color w:val="0000FF"/>
        </w:rPr>
        <w:t xml:space="preserve"> </w:t>
      </w:r>
      <w:r w:rsidR="00220DAA" w:rsidRPr="00220DAA">
        <w:rPr>
          <w:rFonts w:cs="Times New Roman"/>
        </w:rPr>
        <w:t>(INSERT AFFILIATE LINK)</w:t>
      </w:r>
      <w:r w:rsidR="006C0D0B" w:rsidRPr="00220DAA">
        <w:rPr>
          <w:rFonts w:cs="Times New Roman"/>
        </w:rPr>
        <w:br/>
      </w:r>
      <w:r w:rsidR="006C0D0B" w:rsidRPr="00220DAA">
        <w:rPr>
          <w:rFonts w:cs="Times New Roman"/>
          <w:vertAlign w:val="superscript"/>
        </w:rPr>
        <w:br/>
      </w:r>
      <w:r w:rsidR="006C0D0B" w:rsidRPr="00220DAA">
        <w:rPr>
          <w:rFonts w:cs="Times New Roman"/>
        </w:rPr>
        <w:br/>
        <w:t>Please share this with anyone who is struggling with</w:t>
      </w:r>
      <w:r w:rsidRPr="00220DAA">
        <w:rPr>
          <w:rFonts w:cs="Times New Roman"/>
        </w:rPr>
        <w:t xml:space="preserve"> losing stubborn belly fat.</w:t>
      </w:r>
    </w:p>
    <w:p w14:paraId="1F600BD3" w14:textId="36E45EDC" w:rsidR="006C0D0B" w:rsidRPr="00220DAA" w:rsidRDefault="006C0D0B" w:rsidP="006C0D0B">
      <w:pPr>
        <w:spacing w:before="100" w:beforeAutospacing="1"/>
        <w:rPr>
          <w:rFonts w:cs="Times New Roman"/>
          <w:vertAlign w:val="superscript"/>
        </w:rPr>
      </w:pPr>
      <w:r w:rsidRPr="00220DAA">
        <w:rPr>
          <w:rFonts w:cs="Times New Roman"/>
        </w:rPr>
        <w:br/>
      </w:r>
      <w:r w:rsidRPr="00220DAA">
        <w:rPr>
          <w:rFonts w:cs="Times New Roman"/>
        </w:rPr>
        <w:br/>
      </w:r>
      <w:r w:rsidRPr="00220DAA">
        <w:rPr>
          <w:rFonts w:cs="Times New Roman"/>
        </w:rPr>
        <w:br/>
      </w:r>
      <w:r w:rsidR="00106186">
        <w:rPr>
          <w:rFonts w:cs="Times New Roman"/>
        </w:rPr>
        <w:t>[</w:t>
      </w:r>
      <w:r w:rsidR="00956970" w:rsidRPr="00220DAA">
        <w:rPr>
          <w:rFonts w:cs="Times New Roman"/>
        </w:rPr>
        <w:t>SIGN OFF</w:t>
      </w:r>
      <w:r w:rsidR="00106186">
        <w:rPr>
          <w:rFonts w:cs="Times New Roman"/>
        </w:rPr>
        <w:t>]</w:t>
      </w:r>
    </w:p>
    <w:p w14:paraId="42B250AE" w14:textId="77777777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220DAA">
        <w:rPr>
          <w:rFonts w:cs="Times New Roman"/>
          <w:b/>
          <w:bCs/>
        </w:rPr>
        <w:t> </w:t>
      </w:r>
    </w:p>
    <w:p w14:paraId="4DCDF170" w14:textId="10E3FE84" w:rsidR="006C0D0B" w:rsidRPr="00220DAA" w:rsidRDefault="006C0D0B" w:rsidP="006C0D0B">
      <w:pPr>
        <w:spacing w:before="100" w:beforeAutospacing="1"/>
        <w:rPr>
          <w:rFonts w:cs="Times New Roman"/>
        </w:rPr>
      </w:pPr>
      <w:r w:rsidRPr="00220DAA">
        <w:rPr>
          <w:rFonts w:cs="Times New Roman"/>
          <w:b/>
          <w:bCs/>
        </w:rPr>
        <w:t>P.S.</w:t>
      </w:r>
      <w:r w:rsidRPr="00220DAA">
        <w:rPr>
          <w:rFonts w:cs="Times New Roman"/>
          <w:sz w:val="20"/>
          <w:szCs w:val="20"/>
        </w:rPr>
        <w:t xml:space="preserve"> </w:t>
      </w:r>
      <w:r w:rsidRPr="00220DAA">
        <w:rPr>
          <w:rFonts w:cs="Times New Roman"/>
        </w:rPr>
        <w:t xml:space="preserve">You should </w:t>
      </w:r>
      <w:r w:rsidRPr="00220DAA">
        <w:rPr>
          <w:rFonts w:cs="Times New Roman"/>
          <w:b/>
          <w:bCs/>
          <w:u w:val="single"/>
        </w:rPr>
        <w:t>NOT</w:t>
      </w:r>
      <w:r w:rsidRPr="00220DAA">
        <w:rPr>
          <w:rFonts w:cs="Times New Roman"/>
        </w:rPr>
        <w:t xml:space="preserve"> avoid this cutting edge Pilates </w:t>
      </w:r>
      <w:r w:rsidR="00956970" w:rsidRPr="00220DAA">
        <w:rPr>
          <w:rFonts w:cs="Times New Roman"/>
        </w:rPr>
        <w:t>method</w:t>
      </w:r>
      <w:proofErr w:type="gramStart"/>
      <w:r w:rsidR="00956970" w:rsidRPr="00220DAA">
        <w:rPr>
          <w:rFonts w:cs="Times New Roman"/>
        </w:rPr>
        <w:t>.....</w:t>
      </w:r>
      <w:proofErr w:type="gramEnd"/>
      <w:r w:rsidRPr="00220DAA">
        <w:rPr>
          <w:rFonts w:cs="Times New Roman"/>
        </w:rPr>
        <w:t>even if you're scared of trying it like most are because of the challenge it brings…</w:t>
      </w:r>
    </w:p>
    <w:p w14:paraId="70B42170" w14:textId="77777777" w:rsidR="006C0D0B" w:rsidRPr="00220DAA" w:rsidRDefault="006C0D0B" w:rsidP="006C0D0B">
      <w:pPr>
        <w:spacing w:before="100" w:beforeAutospacing="1"/>
        <w:rPr>
          <w:rFonts w:cs="Times New Roman"/>
          <w:sz w:val="20"/>
          <w:szCs w:val="20"/>
        </w:rPr>
      </w:pPr>
      <w:r w:rsidRPr="00FE11E2">
        <w:rPr>
          <w:rFonts w:cs="Times New Roman"/>
          <w:b/>
          <w:color w:val="0000FF"/>
        </w:rPr>
        <w:t>Do NOT avoid this hot new Pilates method</w:t>
      </w:r>
      <w:r w:rsidRPr="00220DAA">
        <w:rPr>
          <w:rFonts w:cs="Times New Roman"/>
          <w:sz w:val="20"/>
          <w:szCs w:val="20"/>
        </w:rPr>
        <w:br/>
      </w:r>
      <w:r w:rsidRPr="00220DAA">
        <w:rPr>
          <w:rFonts w:cs="Times New Roman"/>
        </w:rPr>
        <w:t>(INSERT AFFILIATE LINK)</w:t>
      </w:r>
    </w:p>
    <w:p w14:paraId="2F899A04" w14:textId="77777777" w:rsidR="009B53FE" w:rsidRPr="00220DAA" w:rsidRDefault="009B53FE" w:rsidP="000C7CB6"/>
    <w:p w14:paraId="4CE65BA0" w14:textId="77777777" w:rsidR="009B53FE" w:rsidRPr="00220DAA" w:rsidRDefault="009B53FE" w:rsidP="000C7CB6"/>
    <w:p w14:paraId="3C55F09A" w14:textId="77777777" w:rsidR="009B53FE" w:rsidRPr="00220DAA" w:rsidRDefault="009B53FE" w:rsidP="000C7CB6"/>
    <w:p w14:paraId="1640C6D0" w14:textId="77777777" w:rsidR="00161872" w:rsidRPr="009C2547" w:rsidRDefault="00161872" w:rsidP="00956970">
      <w:pPr>
        <w:rPr>
          <w:b/>
          <w:sz w:val="28"/>
          <w:szCs w:val="28"/>
        </w:rPr>
      </w:pPr>
    </w:p>
    <w:p w14:paraId="42C9F78E" w14:textId="592ADC6C" w:rsidR="009C2547" w:rsidRPr="009C2547" w:rsidRDefault="009C2547" w:rsidP="00956970">
      <w:pPr>
        <w:rPr>
          <w:b/>
          <w:sz w:val="28"/>
          <w:szCs w:val="28"/>
        </w:rPr>
      </w:pPr>
      <w:r w:rsidRPr="009C2547">
        <w:rPr>
          <w:b/>
          <w:sz w:val="28"/>
          <w:szCs w:val="28"/>
        </w:rPr>
        <w:t>EMAIL 7</w:t>
      </w:r>
    </w:p>
    <w:p w14:paraId="592F904B" w14:textId="5C571345" w:rsidR="00956970" w:rsidRPr="00220DAA" w:rsidRDefault="009C2547" w:rsidP="0095697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56970" w:rsidRPr="00220DAA">
        <w:rPr>
          <w:b/>
          <w:sz w:val="28"/>
          <w:szCs w:val="28"/>
        </w:rPr>
        <w:t>Pilates Swipe for Flexibility</w:t>
      </w:r>
    </w:p>
    <w:p w14:paraId="47FC17DD" w14:textId="78DC48CA" w:rsidR="009B53FE" w:rsidRPr="00220DAA" w:rsidRDefault="00161872" w:rsidP="000C7CB6">
      <w:r>
        <w:br/>
      </w:r>
      <w:r w:rsidR="00956970" w:rsidRPr="00161872">
        <w:rPr>
          <w:b/>
        </w:rPr>
        <w:t>S</w:t>
      </w:r>
      <w:r w:rsidRPr="00161872">
        <w:rPr>
          <w:b/>
        </w:rPr>
        <w:t xml:space="preserve">ubject </w:t>
      </w:r>
      <w:r w:rsidR="00956970" w:rsidRPr="00161872">
        <w:rPr>
          <w:b/>
        </w:rPr>
        <w:t>L</w:t>
      </w:r>
      <w:r w:rsidRPr="00161872">
        <w:rPr>
          <w:b/>
        </w:rPr>
        <w:t>ine</w:t>
      </w:r>
      <w:r w:rsidR="00956970" w:rsidRPr="00161872">
        <w:rPr>
          <w:b/>
        </w:rPr>
        <w:t>:</w:t>
      </w:r>
      <w:r w:rsidR="00956970" w:rsidRPr="00220DAA">
        <w:t xml:space="preserve"> </w:t>
      </w:r>
      <w:r>
        <w:t>Increase your flexibility with this…</w:t>
      </w:r>
    </w:p>
    <w:p w14:paraId="537C3A4A" w14:textId="77777777" w:rsidR="00EE6917" w:rsidRPr="00220DAA" w:rsidRDefault="00666312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 xml:space="preserve">How flexible are you?  Over time we lose flexibility, it just happens.  </w:t>
      </w:r>
    </w:p>
    <w:p w14:paraId="0AA25670" w14:textId="33C3B454" w:rsidR="00666312" w:rsidRPr="00220DAA" w:rsidRDefault="00666312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Espec</w:t>
      </w:r>
      <w:r w:rsidR="003B24F9" w:rsidRPr="00220DAA">
        <w:rPr>
          <w:rFonts w:asciiTheme="minorHAnsi" w:hAnsiTheme="minorHAnsi"/>
          <w:color w:val="333333"/>
          <w:sz w:val="24"/>
          <w:szCs w:val="24"/>
        </w:rPr>
        <w:t xml:space="preserve">ially if we don’t take </w:t>
      </w:r>
      <w:r w:rsidRPr="00220DAA">
        <w:rPr>
          <w:rFonts w:asciiTheme="minorHAnsi" w:hAnsiTheme="minorHAnsi"/>
          <w:color w:val="333333"/>
          <w:sz w:val="24"/>
          <w:szCs w:val="24"/>
        </w:rPr>
        <w:t>prevent</w:t>
      </w:r>
      <w:r w:rsidR="003B24F9" w:rsidRPr="00220DAA">
        <w:rPr>
          <w:rFonts w:asciiTheme="minorHAnsi" w:hAnsiTheme="minorHAnsi"/>
          <w:color w:val="333333"/>
          <w:sz w:val="24"/>
          <w:szCs w:val="24"/>
        </w:rPr>
        <w:t>ive measures</w:t>
      </w:r>
      <w:r w:rsidR="00EE6917" w:rsidRPr="00220DAA">
        <w:rPr>
          <w:rFonts w:asciiTheme="minorHAnsi" w:hAnsiTheme="minorHAnsi"/>
          <w:color w:val="333333"/>
          <w:sz w:val="24"/>
          <w:szCs w:val="24"/>
        </w:rPr>
        <w:t>, stiff…tight muscles develop</w:t>
      </w:r>
      <w:r w:rsidR="00552D6B" w:rsidRPr="00220DAA">
        <w:rPr>
          <w:rFonts w:asciiTheme="minorHAnsi" w:hAnsiTheme="minorHAnsi"/>
          <w:color w:val="333333"/>
          <w:sz w:val="24"/>
          <w:szCs w:val="24"/>
        </w:rPr>
        <w:t>.</w:t>
      </w:r>
    </w:p>
    <w:p w14:paraId="1CC3E252" w14:textId="75E9CF7B" w:rsidR="003B24F9" w:rsidRPr="00220DAA" w:rsidRDefault="003B24F9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Instead of being active all day long we spend most of our time in front of a computer, commuting or being sedentary the majority of the day.</w:t>
      </w:r>
    </w:p>
    <w:p w14:paraId="2544704F" w14:textId="5462EF19" w:rsidR="00666312" w:rsidRPr="00220DAA" w:rsidRDefault="00EE6917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Being inflexible, and stiff can caus</w:t>
      </w:r>
      <w:r w:rsidR="003B24F9" w:rsidRPr="00220DAA">
        <w:rPr>
          <w:rFonts w:asciiTheme="minorHAnsi" w:hAnsiTheme="minorHAnsi"/>
          <w:color w:val="333333"/>
          <w:sz w:val="24"/>
          <w:szCs w:val="24"/>
        </w:rPr>
        <w:t>e some serious injuries when</w:t>
      </w:r>
      <w:r w:rsidRPr="00220DAA">
        <w:rPr>
          <w:rFonts w:asciiTheme="minorHAnsi" w:hAnsiTheme="minorHAnsi"/>
          <w:color w:val="333333"/>
          <w:sz w:val="24"/>
          <w:szCs w:val="24"/>
        </w:rPr>
        <w:t xml:space="preserve"> least expect</w:t>
      </w:r>
      <w:r w:rsidR="003B24F9" w:rsidRPr="00220DAA">
        <w:rPr>
          <w:rFonts w:asciiTheme="minorHAnsi" w:hAnsiTheme="minorHAnsi"/>
          <w:color w:val="333333"/>
          <w:sz w:val="24"/>
          <w:szCs w:val="24"/>
        </w:rPr>
        <w:t>ed</w:t>
      </w:r>
      <w:r w:rsidRPr="00220DAA">
        <w:rPr>
          <w:rFonts w:asciiTheme="minorHAnsi" w:hAnsiTheme="minorHAnsi"/>
          <w:color w:val="333333"/>
          <w:sz w:val="24"/>
          <w:szCs w:val="24"/>
        </w:rPr>
        <w:t>.</w:t>
      </w:r>
    </w:p>
    <w:p w14:paraId="388B9263" w14:textId="1EF5348F" w:rsidR="00552D6B" w:rsidRPr="00220DAA" w:rsidRDefault="00552D6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My good friend</w:t>
      </w:r>
      <w:r w:rsidR="00220DAA">
        <w:rPr>
          <w:rFonts w:asciiTheme="minorHAnsi" w:hAnsiTheme="minorHAnsi"/>
          <w:color w:val="333333"/>
          <w:sz w:val="24"/>
          <w:szCs w:val="24"/>
        </w:rPr>
        <w:t xml:space="preserve"> Pilates Health expert, Sylvia</w:t>
      </w:r>
      <w:r w:rsidRPr="00220DAA">
        <w:rPr>
          <w:rFonts w:asciiTheme="minorHAnsi" w:hAnsiTheme="minorHAnsi"/>
          <w:color w:val="333333"/>
          <w:sz w:val="24"/>
          <w:szCs w:val="24"/>
        </w:rPr>
        <w:t xml:space="preserve"> knows all too well about injuries and pain. She’s experienced plenty of injuries, from major car accidents, to slipped discs, shoulder injury to knee problems.  </w:t>
      </w:r>
    </w:p>
    <w:p w14:paraId="7F810490" w14:textId="77777777" w:rsidR="00106186" w:rsidRDefault="00552D6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But how in the world does she stay active with ZERO pain?? So I asked her and you know what she said</w:t>
      </w:r>
      <w:proofErr w:type="gramStart"/>
      <w:r w:rsidRPr="00220DAA">
        <w:rPr>
          <w:rFonts w:asciiTheme="minorHAnsi" w:hAnsiTheme="minorHAnsi"/>
          <w:color w:val="333333"/>
          <w:sz w:val="24"/>
          <w:szCs w:val="24"/>
        </w:rPr>
        <w:t>?...</w:t>
      </w:r>
      <w:proofErr w:type="gramEnd"/>
    </w:p>
    <w:p w14:paraId="59187D47" w14:textId="1398F7A9" w:rsidR="00552D6B" w:rsidRPr="00106186" w:rsidRDefault="00552D6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106186">
        <w:rPr>
          <w:rFonts w:asciiTheme="minorHAnsi" w:hAnsiTheme="minorHAnsi"/>
          <w:i/>
          <w:color w:val="333333"/>
          <w:sz w:val="24"/>
          <w:szCs w:val="24"/>
        </w:rPr>
        <w:t>“Pilates! It keeps my body in proper alignment, flexible, agile and keeps my muscles equally balanced to prevent any unneede</w:t>
      </w:r>
      <w:r w:rsidR="00106186" w:rsidRPr="00106186">
        <w:rPr>
          <w:rFonts w:asciiTheme="minorHAnsi" w:hAnsiTheme="minorHAnsi"/>
          <w:i/>
          <w:color w:val="333333"/>
          <w:sz w:val="24"/>
          <w:szCs w:val="24"/>
        </w:rPr>
        <w:t>d strain on my joints and body. Plus I look and feel 10 years younger!”</w:t>
      </w:r>
    </w:p>
    <w:p w14:paraId="4648FC11" w14:textId="5E48032C" w:rsidR="00552D6B" w:rsidRPr="00220DAA" w:rsidRDefault="00552D6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proofErr w:type="gramStart"/>
      <w:r w:rsidRPr="00220DAA">
        <w:rPr>
          <w:rFonts w:asciiTheme="minorHAnsi" w:hAnsiTheme="minorHAnsi"/>
          <w:color w:val="333333"/>
          <w:sz w:val="24"/>
          <w:szCs w:val="24"/>
        </w:rPr>
        <w:t>Alright</w:t>
      </w:r>
      <w:proofErr w:type="gramEnd"/>
      <w:r w:rsidRPr="00220DAA">
        <w:rPr>
          <w:rFonts w:asciiTheme="minorHAnsi" w:hAnsiTheme="minorHAnsi"/>
          <w:color w:val="333333"/>
          <w:sz w:val="24"/>
          <w:szCs w:val="24"/>
        </w:rPr>
        <w:t xml:space="preserve">, I’ve heard of Pilates being good for flexibility but now I’m convinced. </w:t>
      </w:r>
    </w:p>
    <w:p w14:paraId="1BC43270" w14:textId="77777777" w:rsidR="004F4B5B" w:rsidRPr="00220DAA" w:rsidRDefault="00CF1837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According to Sylvia there’s no magic pill or move that will miraculously make you super flexible the next mor</w:t>
      </w:r>
      <w:r w:rsidR="004F4B5B" w:rsidRPr="00220DAA">
        <w:rPr>
          <w:rFonts w:asciiTheme="minorHAnsi" w:hAnsiTheme="minorHAnsi"/>
          <w:color w:val="333333"/>
          <w:sz w:val="24"/>
          <w:szCs w:val="24"/>
        </w:rPr>
        <w:t xml:space="preserve">ning.  Lasting results come from working on it every day.  </w:t>
      </w:r>
    </w:p>
    <w:p w14:paraId="7C066075" w14:textId="3FEE099F" w:rsidR="00552D6B" w:rsidRPr="00220DAA" w:rsidRDefault="00552D6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But the good news is you don't have to spend a</w:t>
      </w:r>
      <w:r w:rsidR="00220DAA">
        <w:rPr>
          <w:rFonts w:asciiTheme="minorHAnsi" w:hAnsiTheme="minorHAnsi"/>
          <w:color w:val="333333"/>
          <w:sz w:val="24"/>
          <w:szCs w:val="24"/>
        </w:rPr>
        <w:t xml:space="preserve"> </w:t>
      </w:r>
      <w:r w:rsidRPr="00220DAA">
        <w:rPr>
          <w:rFonts w:asciiTheme="minorHAnsi" w:hAnsiTheme="minorHAnsi"/>
          <w:color w:val="333333"/>
          <w:sz w:val="24"/>
          <w:szCs w:val="24"/>
        </w:rPr>
        <w:t xml:space="preserve">lot of time every day working on your flexibility. </w:t>
      </w:r>
    </w:p>
    <w:p w14:paraId="537E9563" w14:textId="6F8A6169" w:rsidR="005648CF" w:rsidRPr="00220DAA" w:rsidRDefault="004F4B5B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 xml:space="preserve">With Sylvia’s brand </w:t>
      </w:r>
      <w:r w:rsidRPr="00106186">
        <w:rPr>
          <w:rFonts w:asciiTheme="minorHAnsi" w:hAnsiTheme="minorHAnsi"/>
          <w:b/>
          <w:color w:val="0000FF"/>
          <w:sz w:val="24"/>
          <w:szCs w:val="24"/>
        </w:rPr>
        <w:t>NEW Pilates Tot</w:t>
      </w:r>
      <w:r w:rsidR="005648CF" w:rsidRPr="00106186">
        <w:rPr>
          <w:rFonts w:asciiTheme="minorHAnsi" w:hAnsiTheme="minorHAnsi"/>
          <w:b/>
          <w:color w:val="0000FF"/>
          <w:sz w:val="24"/>
          <w:szCs w:val="24"/>
        </w:rPr>
        <w:t>al F</w:t>
      </w:r>
      <w:r w:rsidR="00106186" w:rsidRPr="00106186">
        <w:rPr>
          <w:rFonts w:asciiTheme="minorHAnsi" w:hAnsiTheme="minorHAnsi"/>
          <w:b/>
          <w:color w:val="0000FF"/>
          <w:sz w:val="24"/>
          <w:szCs w:val="24"/>
        </w:rPr>
        <w:t>itness System</w:t>
      </w:r>
      <w:r w:rsidR="00106186">
        <w:rPr>
          <w:rFonts w:asciiTheme="minorHAnsi" w:hAnsiTheme="minorHAnsi"/>
          <w:color w:val="333333"/>
          <w:sz w:val="24"/>
          <w:szCs w:val="24"/>
        </w:rPr>
        <w:t xml:space="preserve">, you’ll spend only </w:t>
      </w:r>
      <w:r w:rsidR="00220DAA">
        <w:rPr>
          <w:rFonts w:asciiTheme="minorHAnsi" w:hAnsiTheme="minorHAnsi"/>
          <w:color w:val="333333"/>
          <w:sz w:val="24"/>
          <w:szCs w:val="24"/>
        </w:rPr>
        <w:t xml:space="preserve">12 minutes a day </w:t>
      </w:r>
      <w:r w:rsidR="00106186">
        <w:rPr>
          <w:rFonts w:asciiTheme="minorHAnsi" w:hAnsiTheme="minorHAnsi"/>
          <w:color w:val="333333"/>
          <w:sz w:val="24"/>
          <w:szCs w:val="24"/>
        </w:rPr>
        <w:t>to reduce your tight stiff muscles. I</w:t>
      </w:r>
      <w:r w:rsidR="005648CF" w:rsidRPr="00220DAA">
        <w:rPr>
          <w:rFonts w:asciiTheme="minorHAnsi" w:hAnsiTheme="minorHAnsi"/>
          <w:color w:val="333333"/>
          <w:sz w:val="24"/>
          <w:szCs w:val="24"/>
        </w:rPr>
        <w:t>nstantly feel a HUGE difference in your range of motion and flexibility.</w:t>
      </w:r>
    </w:p>
    <w:p w14:paraId="3ECEB28A" w14:textId="42DFD825" w:rsidR="005648CF" w:rsidRPr="00220DAA" w:rsidRDefault="005648CF" w:rsidP="00552D6B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>You can grab a copy of her new system at the link below:</w:t>
      </w:r>
    </w:p>
    <w:p w14:paraId="4B66D400" w14:textId="08CAF271" w:rsidR="005648CF" w:rsidRPr="00106186" w:rsidRDefault="005648CF" w:rsidP="00552D6B">
      <w:pPr>
        <w:pStyle w:val="NormalWeb"/>
        <w:spacing w:line="360" w:lineRule="atLeast"/>
        <w:rPr>
          <w:rFonts w:asciiTheme="minorHAnsi" w:hAnsiTheme="minorHAnsi"/>
          <w:b/>
          <w:color w:val="333333"/>
          <w:sz w:val="24"/>
          <w:szCs w:val="24"/>
        </w:rPr>
      </w:pPr>
      <w:r w:rsidRPr="00106186">
        <w:rPr>
          <w:rFonts w:asciiTheme="minorHAnsi" w:hAnsiTheme="minorHAnsi"/>
          <w:b/>
          <w:color w:val="333333"/>
          <w:sz w:val="24"/>
          <w:szCs w:val="24"/>
        </w:rPr>
        <w:t xml:space="preserve">==&gt; </w:t>
      </w:r>
      <w:proofErr w:type="gramStart"/>
      <w:r w:rsidR="00106186">
        <w:rPr>
          <w:rFonts w:asciiTheme="minorHAnsi" w:hAnsiTheme="minorHAnsi"/>
          <w:b/>
          <w:color w:val="0000FF"/>
          <w:sz w:val="24"/>
          <w:szCs w:val="24"/>
        </w:rPr>
        <w:t>Look</w:t>
      </w:r>
      <w:proofErr w:type="gramEnd"/>
      <w:r w:rsidR="00106186">
        <w:rPr>
          <w:rFonts w:asciiTheme="minorHAnsi" w:hAnsiTheme="minorHAnsi"/>
          <w:b/>
          <w:color w:val="0000FF"/>
          <w:sz w:val="24"/>
          <w:szCs w:val="24"/>
        </w:rPr>
        <w:t xml:space="preserve"> &amp; feel 10 Years Y</w:t>
      </w:r>
      <w:r w:rsidR="00106186" w:rsidRPr="00106186">
        <w:rPr>
          <w:rFonts w:asciiTheme="minorHAnsi" w:hAnsiTheme="minorHAnsi"/>
          <w:b/>
          <w:color w:val="0000FF"/>
          <w:sz w:val="24"/>
          <w:szCs w:val="24"/>
        </w:rPr>
        <w:t>ounger with the Pilates Total System</w:t>
      </w:r>
      <w:r w:rsidR="00106186" w:rsidRPr="00106186">
        <w:rPr>
          <w:rFonts w:asciiTheme="minorHAnsi" w:hAnsiTheme="minorHAnsi"/>
          <w:b/>
          <w:color w:val="333333"/>
          <w:sz w:val="24"/>
          <w:szCs w:val="24"/>
        </w:rPr>
        <w:t xml:space="preserve"> </w:t>
      </w:r>
    </w:p>
    <w:p w14:paraId="314FAFD0" w14:textId="6CA74143" w:rsidR="00552D6B" w:rsidRDefault="004F4B5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 w:rsidRPr="00220DAA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106186">
        <w:rPr>
          <w:rFonts w:asciiTheme="minorHAnsi" w:hAnsiTheme="minorHAnsi"/>
          <w:color w:val="333333"/>
          <w:sz w:val="24"/>
          <w:szCs w:val="24"/>
        </w:rPr>
        <w:br/>
        <w:t xml:space="preserve">I hope you take a minute and grab a copy for </w:t>
      </w:r>
      <w:proofErr w:type="gramStart"/>
      <w:r w:rsidR="00106186">
        <w:rPr>
          <w:rFonts w:asciiTheme="minorHAnsi" w:hAnsiTheme="minorHAnsi"/>
          <w:color w:val="333333"/>
          <w:sz w:val="24"/>
          <w:szCs w:val="24"/>
        </w:rPr>
        <w:t>yourself,</w:t>
      </w:r>
      <w:proofErr w:type="gramEnd"/>
      <w:r w:rsidR="00106186">
        <w:rPr>
          <w:rFonts w:asciiTheme="minorHAnsi" w:hAnsiTheme="minorHAnsi"/>
          <w:color w:val="333333"/>
          <w:sz w:val="24"/>
          <w:szCs w:val="24"/>
        </w:rPr>
        <w:t xml:space="preserve"> Your body will love you for it!</w:t>
      </w:r>
    </w:p>
    <w:p w14:paraId="2EB18E27" w14:textId="77777777" w:rsidR="00106186" w:rsidRDefault="00106186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677F9209" w14:textId="6E850163" w:rsidR="00106186" w:rsidRPr="00220DAA" w:rsidRDefault="00106186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[SIGN OFF]</w:t>
      </w:r>
    </w:p>
    <w:p w14:paraId="38057CB6" w14:textId="77777777" w:rsidR="00552D6B" w:rsidRPr="00220DAA" w:rsidRDefault="00552D6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458E24FD" w14:textId="77777777" w:rsidR="00552D6B" w:rsidRPr="00220DAA" w:rsidRDefault="00552D6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792DD3B3" w14:textId="77777777" w:rsidR="00552D6B" w:rsidRPr="00220DAA" w:rsidRDefault="00552D6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6E1F7967" w14:textId="77777777" w:rsidR="00552D6B" w:rsidRPr="00220DAA" w:rsidRDefault="00552D6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48815C87" w14:textId="77777777" w:rsidR="00552D6B" w:rsidRPr="00220DAA" w:rsidRDefault="00552D6B" w:rsidP="00666312">
      <w:pPr>
        <w:pStyle w:val="NormalWeb"/>
        <w:spacing w:line="360" w:lineRule="atLeast"/>
        <w:rPr>
          <w:rFonts w:asciiTheme="minorHAnsi" w:hAnsiTheme="minorHAnsi"/>
          <w:color w:val="333333"/>
          <w:sz w:val="24"/>
          <w:szCs w:val="24"/>
        </w:rPr>
      </w:pPr>
    </w:p>
    <w:p w14:paraId="7D5D1778" w14:textId="77777777" w:rsidR="00666312" w:rsidRPr="00220DAA" w:rsidRDefault="00666312" w:rsidP="000C7CB6"/>
    <w:sectPr w:rsidR="00666312" w:rsidRPr="00220DAA" w:rsidSect="00A65C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5DE"/>
    <w:multiLevelType w:val="hybridMultilevel"/>
    <w:tmpl w:val="4FB68C1C"/>
    <w:lvl w:ilvl="0" w:tplc="F396422E">
      <w:start w:val="4"/>
      <w:numFmt w:val="bullet"/>
      <w:lvlText w:val=""/>
      <w:lvlJc w:val="left"/>
      <w:pPr>
        <w:ind w:left="820" w:hanging="4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6"/>
    <w:rsid w:val="00000845"/>
    <w:rsid w:val="000B3B5D"/>
    <w:rsid w:val="000C7CB6"/>
    <w:rsid w:val="00106186"/>
    <w:rsid w:val="00113609"/>
    <w:rsid w:val="00161872"/>
    <w:rsid w:val="00175483"/>
    <w:rsid w:val="001B56BE"/>
    <w:rsid w:val="001F67F0"/>
    <w:rsid w:val="00220DAA"/>
    <w:rsid w:val="00242F30"/>
    <w:rsid w:val="0027344C"/>
    <w:rsid w:val="003B24F9"/>
    <w:rsid w:val="00487860"/>
    <w:rsid w:val="004C5052"/>
    <w:rsid w:val="004F4B5B"/>
    <w:rsid w:val="00552D6B"/>
    <w:rsid w:val="005648CF"/>
    <w:rsid w:val="00664729"/>
    <w:rsid w:val="00666312"/>
    <w:rsid w:val="0069511A"/>
    <w:rsid w:val="006C0D0B"/>
    <w:rsid w:val="008A5A0E"/>
    <w:rsid w:val="00956970"/>
    <w:rsid w:val="00962760"/>
    <w:rsid w:val="009B53FE"/>
    <w:rsid w:val="009C2547"/>
    <w:rsid w:val="00A34D7A"/>
    <w:rsid w:val="00A514B3"/>
    <w:rsid w:val="00A65C7A"/>
    <w:rsid w:val="00C40D2C"/>
    <w:rsid w:val="00C77E31"/>
    <w:rsid w:val="00CF1837"/>
    <w:rsid w:val="00D507AB"/>
    <w:rsid w:val="00E70A15"/>
    <w:rsid w:val="00EE6917"/>
    <w:rsid w:val="00F13B84"/>
    <w:rsid w:val="00FE1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7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B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7E31"/>
  </w:style>
  <w:style w:type="paragraph" w:styleId="NormalWeb">
    <w:name w:val="Normal (Web)"/>
    <w:basedOn w:val="Normal"/>
    <w:uiPriority w:val="99"/>
    <w:unhideWhenUsed/>
    <w:rsid w:val="006663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B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77E31"/>
  </w:style>
  <w:style w:type="paragraph" w:styleId="NormalWeb">
    <w:name w:val="Normal (Web)"/>
    <w:basedOn w:val="Normal"/>
    <w:uiPriority w:val="99"/>
    <w:unhideWhenUsed/>
    <w:rsid w:val="006663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360pilatesworkout.com/wp-content/uploads/2014/04/bwpic.png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360pilatesworkout.com/wp-content/uploads/2014/04/bwcelebs.p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360pilatesworkout.com/wp-content/uploads/2014/06/s52014.png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360pilatesworkout.com/wpcontent/uploads/2014/04/bonusimage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1206</Words>
  <Characters>6878</Characters>
  <Application>Microsoft Macintosh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Camarillo</dc:creator>
  <cp:keywords/>
  <dc:description/>
  <cp:lastModifiedBy>Sylvia Camarillo</cp:lastModifiedBy>
  <cp:revision>2</cp:revision>
  <dcterms:created xsi:type="dcterms:W3CDTF">2015-07-17T00:13:00Z</dcterms:created>
  <dcterms:modified xsi:type="dcterms:W3CDTF">2015-07-17T00:13:00Z</dcterms:modified>
</cp:coreProperties>
</file>